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C2FE5" w14:textId="18210DA2" w:rsidR="00AA22F8" w:rsidRDefault="00E06DE2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544393C" wp14:editId="1BF1A816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2506980" cy="990600"/>
            <wp:effectExtent l="0" t="0" r="7620" b="0"/>
            <wp:wrapTight wrapText="bothSides">
              <wp:wrapPolygon edited="0">
                <wp:start x="0" y="0"/>
                <wp:lineTo x="0" y="21185"/>
                <wp:lineTo x="21502" y="21185"/>
                <wp:lineTo x="2150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 cstate="print">
                      <a:clrChange>
                        <a:clrFrom>
                          <a:srgbClr val="090909"/>
                        </a:clrFrom>
                        <a:clrTo>
                          <a:srgbClr val="090909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Lady Lakers Volleyball Club </w:t>
      </w:r>
    </w:p>
    <w:p w14:paraId="27A38617" w14:textId="75C8C4F8" w:rsidR="00E06DE2" w:rsidRPr="00AA22F8" w:rsidRDefault="003414C1" w:rsidP="00AA22F8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Board Meeting</w:t>
      </w:r>
    </w:p>
    <w:p w14:paraId="56E65794" w14:textId="080F9FBF" w:rsidR="00AA22F8" w:rsidRPr="00AA22F8" w:rsidRDefault="00AA22F8" w:rsidP="00AA22F8">
      <w:pPr>
        <w:spacing w:before="272"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Date: </w:t>
      </w:r>
      <w:r w:rsidR="00EC4F26">
        <w:rPr>
          <w:rFonts w:ascii="Times New Roman" w:eastAsia="Times New Roman" w:hAnsi="Times New Roman" w:cs="Times New Roman"/>
          <w:color w:val="000000"/>
          <w:sz w:val="24"/>
          <w:szCs w:val="24"/>
        </w:rPr>
        <w:t>February 1</w:t>
      </w:r>
      <w:r w:rsidR="00180496"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DBABE7A" w14:textId="16D8C9EB" w:rsidR="00AA22F8" w:rsidRPr="00AA22F8" w:rsidRDefault="00AA22F8" w:rsidP="00AA22F8">
      <w:pPr>
        <w:spacing w:after="0" w:line="240" w:lineRule="auto"/>
        <w:ind w:left="3"/>
        <w:rPr>
          <w:rFonts w:ascii="Times New Roman" w:eastAsia="Times New Roman" w:hAnsi="Times New Roman" w:cs="Times New Roman"/>
          <w:sz w:val="24"/>
          <w:szCs w:val="24"/>
        </w:rPr>
      </w:pPr>
      <w:r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Meeting Called to Order: </w:t>
      </w:r>
      <w:r w:rsidR="00002AA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6046AC">
        <w:rPr>
          <w:rFonts w:ascii="Times New Roman" w:eastAsia="Times New Roman" w:hAnsi="Times New Roman" w:cs="Times New Roman"/>
          <w:color w:val="000000"/>
          <w:sz w:val="24"/>
          <w:szCs w:val="24"/>
        </w:rPr>
        <w:t>:3</w:t>
      </w:r>
      <w:r w:rsidR="00EC4F26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 </w:t>
      </w:r>
    </w:p>
    <w:p w14:paraId="4C5D9EE8" w14:textId="25B41A79" w:rsidR="00B650CA" w:rsidRDefault="00B650CA" w:rsidP="00B650C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Board Members </w:t>
      </w:r>
      <w:r w:rsidR="00AA22F8" w:rsidRPr="00AA2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Present: 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Alisa Jacobsen, </w:t>
      </w:r>
      <w:r w:rsid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>McCall Plourde</w:t>
      </w:r>
      <w:r w:rsidR="00AA22F8" w:rsidRPr="00AA22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Samantha Husbands, Wendy Peterson, </w:t>
      </w:r>
      <w:r w:rsidR="008549A0" w:rsidRPr="00D80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Cassie </w:t>
      </w:r>
      <w:proofErr w:type="spellStart"/>
      <w:r w:rsidR="008549A0" w:rsidRPr="00D804A2">
        <w:rPr>
          <w:rFonts w:ascii="Times New Roman" w:eastAsia="Times New Roman" w:hAnsi="Times New Roman" w:cs="Times New Roman"/>
          <w:color w:val="000000"/>
          <w:sz w:val="24"/>
          <w:szCs w:val="24"/>
        </w:rPr>
        <w:t>Brune</w:t>
      </w:r>
      <w:proofErr w:type="spellEnd"/>
      <w:r w:rsidR="006046AC">
        <w:rPr>
          <w:rFonts w:ascii="Times New Roman" w:eastAsia="Times New Roman" w:hAnsi="Times New Roman" w:cs="Times New Roman"/>
          <w:color w:val="000000"/>
          <w:sz w:val="24"/>
          <w:szCs w:val="24"/>
        </w:rPr>
        <w:t>, Justin Quo</w:t>
      </w:r>
      <w:r w:rsidR="0000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002AA4">
        <w:rPr>
          <w:rFonts w:ascii="Times New Roman" w:eastAsia="Times New Roman" w:hAnsi="Times New Roman" w:cs="Times New Roman"/>
          <w:color w:val="000000"/>
          <w:sz w:val="24"/>
          <w:szCs w:val="24"/>
        </w:rPr>
        <w:t>Orpha</w:t>
      </w:r>
      <w:proofErr w:type="spellEnd"/>
      <w:r w:rsidR="00002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02AA4">
        <w:rPr>
          <w:rFonts w:ascii="Times New Roman" w:eastAsia="Times New Roman" w:hAnsi="Times New Roman" w:cs="Times New Roman"/>
          <w:color w:val="000000"/>
          <w:sz w:val="24"/>
          <w:szCs w:val="24"/>
        </w:rPr>
        <w:t>Holen</w:t>
      </w:r>
      <w:proofErr w:type="spellEnd"/>
    </w:p>
    <w:p w14:paraId="31669877" w14:textId="77777777" w:rsidR="00B650CA" w:rsidRDefault="00B650CA" w:rsidP="00AA22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59345" w14:textId="6FC798EF" w:rsidR="00AA22F8" w:rsidRDefault="00AA22F8" w:rsidP="00AA22F8">
      <w:pPr>
        <w:pStyle w:val="NormalWeb"/>
        <w:spacing w:before="0" w:beforeAutospacing="0" w:after="0" w:afterAutospacing="0"/>
        <w:ind w:left="3"/>
        <w:rPr>
          <w:b/>
          <w:bCs/>
          <w:color w:val="000000"/>
        </w:rPr>
      </w:pPr>
      <w:r>
        <w:rPr>
          <w:b/>
          <w:bCs/>
          <w:color w:val="000000"/>
        </w:rPr>
        <w:t>Meeting Agenda </w:t>
      </w:r>
      <w:r w:rsidR="008549A0">
        <w:rPr>
          <w:b/>
          <w:bCs/>
          <w:color w:val="000000"/>
        </w:rPr>
        <w:t>and Previous Meeting Minutes</w:t>
      </w:r>
    </w:p>
    <w:p w14:paraId="792AB90F" w14:textId="24570335" w:rsidR="00AC7F1F" w:rsidRPr="00AC7F1F" w:rsidRDefault="00AC7F1F" w:rsidP="008242AD">
      <w:pPr>
        <w:pStyle w:val="NormalWeb"/>
        <w:numPr>
          <w:ilvl w:val="0"/>
          <w:numId w:val="11"/>
        </w:numPr>
        <w:spacing w:before="12" w:beforeAutospacing="0" w:after="0" w:afterAutospacing="0"/>
        <w:ind w:right="223"/>
      </w:pPr>
      <w:r>
        <w:t>Add Rotary request to agenda</w:t>
      </w:r>
    </w:p>
    <w:p w14:paraId="1EAF6CF9" w14:textId="0F9F9BDA" w:rsidR="00AA22F8" w:rsidRDefault="00AA22F8" w:rsidP="008242AD">
      <w:pPr>
        <w:pStyle w:val="NormalWeb"/>
        <w:numPr>
          <w:ilvl w:val="0"/>
          <w:numId w:val="11"/>
        </w:numPr>
        <w:spacing w:before="12" w:beforeAutospacing="0" w:after="0" w:afterAutospacing="0"/>
        <w:ind w:right="223"/>
      </w:pPr>
      <w:r>
        <w:rPr>
          <w:color w:val="000000"/>
        </w:rPr>
        <w:t>Motion to approve the meeting agenda</w:t>
      </w:r>
      <w:r w:rsidR="008549A0">
        <w:rPr>
          <w:color w:val="000000"/>
        </w:rPr>
        <w:t xml:space="preserve"> and previous minutes</w:t>
      </w:r>
      <w:r w:rsidR="00D804A2">
        <w:rPr>
          <w:color w:val="000000"/>
        </w:rPr>
        <w:t xml:space="preserve">: </w:t>
      </w:r>
      <w:r w:rsidR="00EC4F26">
        <w:rPr>
          <w:color w:val="000000"/>
        </w:rPr>
        <w:t>Sam</w:t>
      </w:r>
    </w:p>
    <w:p w14:paraId="4AF45B0E" w14:textId="4BAB6A76" w:rsidR="00AA22F8" w:rsidRDefault="00AA22F8" w:rsidP="008242AD">
      <w:pPr>
        <w:pStyle w:val="NormalWeb"/>
        <w:numPr>
          <w:ilvl w:val="0"/>
          <w:numId w:val="11"/>
        </w:numPr>
        <w:spacing w:before="22" w:beforeAutospacing="0" w:after="0" w:afterAutospacing="0"/>
      </w:pPr>
      <w:r>
        <w:rPr>
          <w:color w:val="000000"/>
        </w:rPr>
        <w:t xml:space="preserve">Motion Second: </w:t>
      </w:r>
      <w:r w:rsidR="00EC4F26">
        <w:rPr>
          <w:color w:val="000000"/>
        </w:rPr>
        <w:t>Orpha</w:t>
      </w:r>
    </w:p>
    <w:p w14:paraId="41F53B6E" w14:textId="7F9BDE5D" w:rsidR="00D804A2" w:rsidRPr="008549A0" w:rsidRDefault="00AA22F8" w:rsidP="00D804A2">
      <w:pPr>
        <w:pStyle w:val="NormalWeb"/>
        <w:numPr>
          <w:ilvl w:val="0"/>
          <w:numId w:val="11"/>
        </w:numPr>
        <w:spacing w:before="16" w:beforeAutospacing="0" w:after="0" w:afterAutospacing="0"/>
      </w:pPr>
      <w:r>
        <w:rPr>
          <w:color w:val="000000"/>
        </w:rPr>
        <w:t>Motion: Passed </w:t>
      </w:r>
    </w:p>
    <w:p w14:paraId="50B0EEF2" w14:textId="77777777" w:rsidR="00AA22F8" w:rsidRDefault="00AA22F8" w:rsidP="00AA22F8">
      <w:pPr>
        <w:pStyle w:val="NormalWeb"/>
        <w:spacing w:before="272" w:beforeAutospacing="0" w:after="0" w:afterAutospacing="0"/>
        <w:ind w:left="7"/>
      </w:pPr>
      <w:r>
        <w:rPr>
          <w:b/>
          <w:bCs/>
          <w:color w:val="000000"/>
        </w:rPr>
        <w:t>Treasure Report </w:t>
      </w:r>
    </w:p>
    <w:p w14:paraId="4B1C5601" w14:textId="77777777" w:rsidR="0070481E" w:rsidRDefault="00EC4F26" w:rsidP="001052A4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February</w:t>
      </w:r>
      <w:r w:rsidR="00180496">
        <w:rPr>
          <w:color w:val="000000"/>
        </w:rPr>
        <w:t xml:space="preserve"> payments are being deposited.</w:t>
      </w:r>
      <w:r>
        <w:rPr>
          <w:color w:val="000000"/>
        </w:rPr>
        <w:t xml:space="preserve"> </w:t>
      </w:r>
    </w:p>
    <w:p w14:paraId="3C3733D6" w14:textId="106F6579" w:rsidR="0070481E" w:rsidRDefault="0070481E" w:rsidP="001052A4">
      <w:pPr>
        <w:pStyle w:val="NormalWeb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One new player joined and paid late fee. This player was approved at January meeting.</w:t>
      </w:r>
    </w:p>
    <w:p w14:paraId="3B4DB247" w14:textId="77777777" w:rsidR="00AA22F8" w:rsidRDefault="00AA22F8" w:rsidP="00AA22F8">
      <w:pPr>
        <w:pStyle w:val="NormalWeb"/>
        <w:spacing w:before="0" w:beforeAutospacing="0" w:after="0" w:afterAutospacing="0"/>
        <w:ind w:left="370"/>
        <w:rPr>
          <w:color w:val="000000"/>
        </w:rPr>
      </w:pPr>
    </w:p>
    <w:p w14:paraId="742674CF" w14:textId="2E4D7DFC" w:rsidR="00D804A2" w:rsidRPr="00D804A2" w:rsidRDefault="00D804A2" w:rsidP="00AA22F8">
      <w:pPr>
        <w:pStyle w:val="NormalWeb"/>
        <w:spacing w:before="0" w:beforeAutospacing="0" w:after="0" w:afterAutospacing="0"/>
        <w:rPr>
          <w:b/>
          <w:bCs/>
          <w:color w:val="000000"/>
          <w:u w:val="single"/>
        </w:rPr>
      </w:pPr>
      <w:r w:rsidRPr="00D804A2">
        <w:rPr>
          <w:b/>
          <w:bCs/>
          <w:color w:val="000000"/>
          <w:u w:val="single"/>
        </w:rPr>
        <w:t>Old Business</w:t>
      </w:r>
    </w:p>
    <w:p w14:paraId="768B14E0" w14:textId="74E4A41E" w:rsidR="00FE1E9B" w:rsidRDefault="00EC4F26" w:rsidP="00FE1E9B">
      <w:pPr>
        <w:pStyle w:val="NormalWeb"/>
        <w:spacing w:before="0" w:beforeAutospacing="0" w:after="0" w:afterAutospacing="0"/>
        <w:ind w:left="4"/>
        <w:rPr>
          <w:b/>
          <w:bCs/>
          <w:color w:val="000000"/>
        </w:rPr>
      </w:pPr>
      <w:r>
        <w:rPr>
          <w:b/>
          <w:bCs/>
          <w:color w:val="000000"/>
        </w:rPr>
        <w:t>Monticello</w:t>
      </w:r>
    </w:p>
    <w:p w14:paraId="70397B3D" w14:textId="23A5F536" w:rsidR="00FE1E9B" w:rsidRPr="00180496" w:rsidRDefault="00EC4F26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Both 12s coaches are interested in playing 2 days</w:t>
      </w:r>
      <w:r w:rsidR="00180496">
        <w:rPr>
          <w:color w:val="000000"/>
        </w:rPr>
        <w:t>.</w:t>
      </w:r>
    </w:p>
    <w:p w14:paraId="5F48B32D" w14:textId="02DE7EFF" w:rsidR="00180496" w:rsidRPr="00EC4F26" w:rsidRDefault="00EC4F26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We are still waiting on feedback from players as to availability</w:t>
      </w:r>
      <w:r w:rsidR="00180496">
        <w:rPr>
          <w:color w:val="000000"/>
        </w:rPr>
        <w:t>.</w:t>
      </w:r>
    </w:p>
    <w:p w14:paraId="2CBAA181" w14:textId="0F40D407" w:rsidR="00EC4F26" w:rsidRPr="001B5011" w:rsidRDefault="00EC4F26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If enough players confirm availability Alisa will enter them for Sunday.</w:t>
      </w:r>
    </w:p>
    <w:p w14:paraId="6A34F7E1" w14:textId="77777777" w:rsidR="001B5011" w:rsidRPr="001B5011" w:rsidRDefault="001B5011" w:rsidP="001B5011">
      <w:pPr>
        <w:pStyle w:val="NormalWeb"/>
        <w:spacing w:before="0" w:beforeAutospacing="0" w:after="0" w:afterAutospacing="0"/>
        <w:ind w:left="724"/>
        <w:rPr>
          <w:b/>
          <w:bCs/>
          <w:color w:val="000000"/>
        </w:rPr>
      </w:pPr>
    </w:p>
    <w:p w14:paraId="5CECE047" w14:textId="54AD43A8" w:rsidR="001B5011" w:rsidRPr="00FE1E9B" w:rsidRDefault="00EC4F26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Clothing Order</w:t>
      </w:r>
    </w:p>
    <w:p w14:paraId="6E2DA668" w14:textId="5F1570BB" w:rsidR="00EC4F26" w:rsidRPr="00EC4F26" w:rsidRDefault="00EC4F26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Orpha sent pictures of available items. She was unable to get youth sizes due to stock.</w:t>
      </w:r>
    </w:p>
    <w:p w14:paraId="690844B0" w14:textId="77777777" w:rsidR="00EC4F26" w:rsidRPr="00EC4F26" w:rsidRDefault="00EC4F26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Alisa will put together an order form and send out.</w:t>
      </w:r>
    </w:p>
    <w:p w14:paraId="2AA8F3C2" w14:textId="68192D9A" w:rsidR="00180496" w:rsidRPr="001B5011" w:rsidRDefault="00EC4F26" w:rsidP="00FE1E9B">
      <w:pPr>
        <w:pStyle w:val="NormalWeb"/>
        <w:numPr>
          <w:ilvl w:val="0"/>
          <w:numId w:val="12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Orders will be due by Feb. 10 and will arrive by first tournament.</w:t>
      </w:r>
      <w:r w:rsidR="001B5011">
        <w:rPr>
          <w:color w:val="000000"/>
        </w:rPr>
        <w:t xml:space="preserve"> </w:t>
      </w:r>
    </w:p>
    <w:p w14:paraId="4F3A38D1" w14:textId="77777777" w:rsidR="001B5011" w:rsidRPr="001B5011" w:rsidRDefault="001B5011" w:rsidP="001B5011">
      <w:pPr>
        <w:pStyle w:val="NormalWeb"/>
        <w:spacing w:before="0" w:beforeAutospacing="0" w:after="0" w:afterAutospacing="0"/>
        <w:ind w:left="724"/>
        <w:rPr>
          <w:b/>
          <w:bCs/>
          <w:color w:val="000000"/>
        </w:rPr>
      </w:pPr>
    </w:p>
    <w:p w14:paraId="01C1FDD6" w14:textId="10DC2490" w:rsidR="001B5011" w:rsidRPr="001B5011" w:rsidRDefault="00EC4F26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Coaching Update</w:t>
      </w:r>
    </w:p>
    <w:p w14:paraId="76A13047" w14:textId="0D7A7045" w:rsidR="001B5011" w:rsidRPr="001B5011" w:rsidRDefault="0070481E" w:rsidP="001B5011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Justin is filling in for Shelby at Fargo Volt tournament</w:t>
      </w:r>
      <w:r w:rsidR="001B5011">
        <w:rPr>
          <w:color w:val="000000"/>
        </w:rPr>
        <w:t>.</w:t>
      </w:r>
    </w:p>
    <w:p w14:paraId="0F692657" w14:textId="77777777" w:rsidR="0070481E" w:rsidRPr="0070481E" w:rsidRDefault="0070481E" w:rsidP="001B5011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Paige is filling in for Matti at Monticello.</w:t>
      </w:r>
    </w:p>
    <w:p w14:paraId="4E7B5B48" w14:textId="7090DA3B" w:rsidR="001B5011" w:rsidRPr="0070481E" w:rsidRDefault="0070481E" w:rsidP="001B5011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Emily is co-coaching with Karley and filling in for her at Alexandria tournament.</w:t>
      </w:r>
    </w:p>
    <w:p w14:paraId="0011012C" w14:textId="454B70F9" w:rsidR="0070481E" w:rsidRPr="001B5011" w:rsidRDefault="0070481E" w:rsidP="001B5011">
      <w:pPr>
        <w:pStyle w:val="NormalWeb"/>
        <w:numPr>
          <w:ilvl w:val="0"/>
          <w:numId w:val="21"/>
        </w:numPr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All 12 and under teams have at least one varsity player helping throughout the season.</w:t>
      </w:r>
    </w:p>
    <w:p w14:paraId="680BBFB5" w14:textId="77777777" w:rsidR="0070481E" w:rsidRDefault="0070481E" w:rsidP="0070481E">
      <w:pPr>
        <w:pStyle w:val="NormalWeb"/>
        <w:spacing w:before="272" w:beforeAutospacing="0" w:after="0" w:afterAutospacing="0"/>
        <w:rPr>
          <w:b/>
          <w:bCs/>
          <w:color w:val="000000"/>
          <w:u w:val="single"/>
        </w:rPr>
      </w:pPr>
      <w:r w:rsidRPr="006B0939">
        <w:rPr>
          <w:b/>
          <w:bCs/>
          <w:color w:val="000000"/>
          <w:u w:val="single"/>
        </w:rPr>
        <w:t>New Business</w:t>
      </w:r>
    </w:p>
    <w:p w14:paraId="23D586A5" w14:textId="73CEEF68" w:rsidR="001B5011" w:rsidRPr="001B5011" w:rsidRDefault="0070481E" w:rsidP="001B5011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Ref Training</w:t>
      </w:r>
    </w:p>
    <w:p w14:paraId="33F2CA9B" w14:textId="783168E3" w:rsidR="00A33F2C" w:rsidRPr="0070481E" w:rsidRDefault="0070481E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 xml:space="preserve">Two players did not complete ref training by Jan 31 deadline set by the club. </w:t>
      </w:r>
    </w:p>
    <w:p w14:paraId="1A91B8E4" w14:textId="65CC4B45" w:rsidR="0070481E" w:rsidRPr="008549A0" w:rsidRDefault="0070481E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Lilly Current and Hannah Fish will not be eligible for end of year awards due to failure to complete training by deadline.</w:t>
      </w:r>
    </w:p>
    <w:p w14:paraId="552AF37B" w14:textId="77777777" w:rsidR="00A33F2C" w:rsidRDefault="00A33F2C" w:rsidP="00A33F2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6C4225A3" w14:textId="50DC92D5" w:rsidR="00A33F2C" w:rsidRPr="001B5011" w:rsidRDefault="0070481E" w:rsidP="00A33F2C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Jerseys</w:t>
      </w:r>
    </w:p>
    <w:p w14:paraId="60155C6F" w14:textId="69EE8246" w:rsidR="00A33F2C" w:rsidRPr="00271BA4" w:rsidRDefault="00271BA4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We do not have enough 2022 long sleeve jerseys for all teams.</w:t>
      </w:r>
    </w:p>
    <w:p w14:paraId="7E08B35C" w14:textId="222281CC" w:rsidR="00271BA4" w:rsidRPr="00271BA4" w:rsidRDefault="00271BA4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2 teams will need to be in short sleeve jersey from previous year.</w:t>
      </w:r>
    </w:p>
    <w:p w14:paraId="20DA3625" w14:textId="1AEF4193" w:rsidR="00271BA4" w:rsidRPr="00A33F2C" w:rsidRDefault="00271BA4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Alisa will send out poll to determine which teams will get short or long sleeve jersey.</w:t>
      </w:r>
    </w:p>
    <w:p w14:paraId="60F6307A" w14:textId="77777777" w:rsidR="00A33F2C" w:rsidRDefault="00A33F2C" w:rsidP="00A33F2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8EF93EA" w14:textId="77777777" w:rsidR="00AC7F1F" w:rsidRDefault="00AC7F1F" w:rsidP="00A33F2C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03173A22" w14:textId="3922D91A" w:rsidR="00A33F2C" w:rsidRPr="001B5011" w:rsidRDefault="00271BA4" w:rsidP="00A33F2C">
      <w:pPr>
        <w:pStyle w:val="Normal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Rotary Club</w:t>
      </w:r>
    </w:p>
    <w:p w14:paraId="074527DF" w14:textId="2C64348F" w:rsidR="00A33F2C" w:rsidRPr="00271BA4" w:rsidRDefault="00271BA4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Requested help with 3 meat raffles at the American Legion.</w:t>
      </w:r>
    </w:p>
    <w:p w14:paraId="1B41275F" w14:textId="07A731D3" w:rsidR="00271BA4" w:rsidRPr="00271BA4" w:rsidRDefault="00271BA4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Alisa reached out to a few families and filled these spots.</w:t>
      </w:r>
    </w:p>
    <w:p w14:paraId="342F11A4" w14:textId="53A8C195" w:rsidR="00271BA4" w:rsidRPr="00271BA4" w:rsidRDefault="00271BA4" w:rsidP="00A33F2C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>$150 will be donated to each players account, same as Williams and Moose meat raffles.</w:t>
      </w:r>
    </w:p>
    <w:p w14:paraId="1DEC3999" w14:textId="1B194349" w:rsidR="001F6F6B" w:rsidRDefault="00271BA4" w:rsidP="001F6F6B">
      <w:pPr>
        <w:pStyle w:val="NormalWeb"/>
        <w:numPr>
          <w:ilvl w:val="0"/>
          <w:numId w:val="22"/>
        </w:numPr>
        <w:spacing w:before="16" w:beforeAutospacing="0" w:after="0" w:afterAutospacing="0"/>
      </w:pPr>
      <w:r>
        <w:rPr>
          <w:color w:val="000000"/>
        </w:rPr>
        <w:t xml:space="preserve">The rotary </w:t>
      </w:r>
      <w:r w:rsidR="001F6F6B">
        <w:rPr>
          <w:color w:val="000000"/>
        </w:rPr>
        <w:t>also requested additional funding donation ideas.</w:t>
      </w:r>
    </w:p>
    <w:p w14:paraId="33370FC0" w14:textId="116861C6" w:rsidR="001F6F6B" w:rsidRDefault="001F6F6B" w:rsidP="001F6F6B">
      <w:pPr>
        <w:pStyle w:val="NormalWeb"/>
        <w:numPr>
          <w:ilvl w:val="1"/>
          <w:numId w:val="22"/>
        </w:numPr>
        <w:spacing w:before="16" w:beforeAutospacing="0" w:after="0" w:afterAutospacing="0"/>
      </w:pPr>
      <w:r>
        <w:t>Provided ideas: med kits, ball bags, electronic whistles, mechanical whistles for all players, and Volley-</w:t>
      </w:r>
      <w:proofErr w:type="spellStart"/>
      <w:r>
        <w:t>lites</w:t>
      </w:r>
      <w:proofErr w:type="spellEnd"/>
    </w:p>
    <w:p w14:paraId="6C7B9655" w14:textId="77777777" w:rsidR="00AC7F1F" w:rsidRPr="00A33F2C" w:rsidRDefault="00AC7F1F" w:rsidP="00AC7F1F">
      <w:pPr>
        <w:pStyle w:val="NormalWeb"/>
        <w:spacing w:before="16" w:beforeAutospacing="0" w:after="0" w:afterAutospacing="0"/>
        <w:ind w:left="720"/>
      </w:pPr>
    </w:p>
    <w:p w14:paraId="285B882D" w14:textId="599CB227" w:rsidR="00A33F2C" w:rsidRPr="00AC7F1F" w:rsidRDefault="00AC7F1F" w:rsidP="00AC7F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F1F">
        <w:rPr>
          <w:rFonts w:ascii="Times New Roman" w:hAnsi="Times New Roman" w:cs="Times New Roman"/>
          <w:b/>
          <w:bCs/>
          <w:sz w:val="24"/>
          <w:szCs w:val="24"/>
        </w:rPr>
        <w:t>Team Reps</w:t>
      </w:r>
    </w:p>
    <w:p w14:paraId="3B29E3A8" w14:textId="77777777" w:rsidR="00AC7F1F" w:rsidRDefault="00AC7F1F" w:rsidP="00A33F2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rep per team will be requested for 2023 season.</w:t>
      </w:r>
    </w:p>
    <w:p w14:paraId="4F8462B8" w14:textId="29FF1DE0" w:rsidR="00A33F2C" w:rsidRDefault="00AC7F1F" w:rsidP="00A33F2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on expectation of team rep will be provided.</w:t>
      </w:r>
    </w:p>
    <w:p w14:paraId="7AFE04D1" w14:textId="19D41BF9" w:rsidR="00AC7F1F" w:rsidRDefault="00AC7F1F" w:rsidP="00AC7F1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41E4C3" w14:textId="449AA90C" w:rsidR="00AC7F1F" w:rsidRPr="00AC7F1F" w:rsidRDefault="00AC7F1F" w:rsidP="00AC7F1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C7F1F">
        <w:rPr>
          <w:rFonts w:ascii="Times New Roman" w:hAnsi="Times New Roman" w:cs="Times New Roman"/>
          <w:b/>
          <w:bCs/>
          <w:sz w:val="24"/>
          <w:szCs w:val="24"/>
        </w:rPr>
        <w:t>Secret Sister</w:t>
      </w:r>
    </w:p>
    <w:p w14:paraId="7C5409FF" w14:textId="1478F087" w:rsidR="00AC7F1F" w:rsidRDefault="00AC7F1F" w:rsidP="00AC7F1F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adding secret sister to club.</w:t>
      </w:r>
    </w:p>
    <w:p w14:paraId="7EB0397D" w14:textId="584D4EB8" w:rsidR="00AC7F1F" w:rsidRDefault="00AC7F1F" w:rsidP="00AC7F1F">
      <w:pPr>
        <w:pStyle w:val="ListParagraph"/>
        <w:numPr>
          <w:ilvl w:val="1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would be optional and have a price cap.</w:t>
      </w:r>
    </w:p>
    <w:p w14:paraId="4CCFBB32" w14:textId="58C02BD6" w:rsidR="00AC7F1F" w:rsidRDefault="00AC7F1F" w:rsidP="00AC7F1F">
      <w:pPr>
        <w:pStyle w:val="ListParagraph"/>
        <w:numPr>
          <w:ilvl w:val="1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Inexpensive items include notes, locker swag, a favorite drink. </w:t>
      </w:r>
    </w:p>
    <w:p w14:paraId="78667C0A" w14:textId="6F571C5F" w:rsidR="00AC7F1F" w:rsidRPr="00AC7F1F" w:rsidRDefault="00AC7F1F" w:rsidP="00AC7F1F">
      <w:pPr>
        <w:pStyle w:val="ListParagraph"/>
        <w:numPr>
          <w:ilvl w:val="1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McCall will develop a sheet for those wanting to participate. This will include ideas and price cap. </w:t>
      </w:r>
    </w:p>
    <w:p w14:paraId="0A05A34F" w14:textId="77777777" w:rsidR="00A33F2C" w:rsidRDefault="00A33F2C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A04095" w14:textId="15200FAA" w:rsidR="00E06DE2" w:rsidRDefault="0048069D" w:rsidP="00A33F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06DE2">
        <w:rPr>
          <w:rFonts w:ascii="Times New Roman" w:hAnsi="Times New Roman" w:cs="Times New Roman"/>
          <w:b/>
          <w:bCs/>
          <w:sz w:val="24"/>
          <w:szCs w:val="24"/>
        </w:rPr>
        <w:t>Next Meeting</w:t>
      </w:r>
    </w:p>
    <w:p w14:paraId="5F8B3249" w14:textId="18DEF09B" w:rsidR="0048069D" w:rsidRPr="00E06DE2" w:rsidRDefault="00AC7F1F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A33F2C">
        <w:rPr>
          <w:rFonts w:ascii="Times New Roman" w:hAnsi="Times New Roman" w:cs="Times New Roman"/>
          <w:sz w:val="24"/>
          <w:szCs w:val="24"/>
        </w:rPr>
        <w:t xml:space="preserve"> 1</w:t>
      </w:r>
      <w:r w:rsidR="0048069D" w:rsidRPr="00E06DE2">
        <w:rPr>
          <w:rFonts w:ascii="Times New Roman" w:hAnsi="Times New Roman" w:cs="Times New Roman"/>
          <w:sz w:val="24"/>
          <w:szCs w:val="24"/>
        </w:rPr>
        <w:t xml:space="preserve">, </w:t>
      </w:r>
      <w:r w:rsidR="00A33F2C">
        <w:rPr>
          <w:rFonts w:ascii="Times New Roman" w:hAnsi="Times New Roman" w:cs="Times New Roman"/>
          <w:sz w:val="24"/>
          <w:szCs w:val="24"/>
        </w:rPr>
        <w:t>5</w:t>
      </w:r>
      <w:r w:rsidR="003414C1">
        <w:rPr>
          <w:rFonts w:ascii="Times New Roman" w:hAnsi="Times New Roman" w:cs="Times New Roman"/>
          <w:sz w:val="24"/>
          <w:szCs w:val="24"/>
        </w:rPr>
        <w:t>:30</w:t>
      </w:r>
      <w:r w:rsidR="0048069D" w:rsidRPr="00E06DE2">
        <w:rPr>
          <w:rFonts w:ascii="Times New Roman" w:hAnsi="Times New Roman" w:cs="Times New Roman"/>
          <w:sz w:val="24"/>
          <w:szCs w:val="24"/>
        </w:rPr>
        <w:t>pm</w:t>
      </w:r>
    </w:p>
    <w:p w14:paraId="1F9384D1" w14:textId="111FC69B" w:rsidR="00E06DE2" w:rsidRDefault="00E06DE2" w:rsidP="00E06DE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Northlake </w:t>
      </w:r>
      <w:r w:rsidR="003414C1">
        <w:rPr>
          <w:rFonts w:ascii="Times New Roman" w:hAnsi="Times New Roman" w:cs="Times New Roman"/>
          <w:sz w:val="24"/>
          <w:szCs w:val="24"/>
        </w:rPr>
        <w:t>Café</w:t>
      </w:r>
    </w:p>
    <w:p w14:paraId="008ED1C5" w14:textId="72F9F9DB" w:rsidR="00E06DE2" w:rsidRPr="001052A4" w:rsidRDefault="003414C1" w:rsidP="00E06D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14C1">
        <w:rPr>
          <w:rFonts w:ascii="Times New Roman" w:hAnsi="Times New Roman" w:cs="Times New Roman"/>
          <w:b/>
          <w:bCs/>
          <w:sz w:val="24"/>
          <w:szCs w:val="24"/>
        </w:rPr>
        <w:t>Meeting Adjourned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64BF4">
        <w:rPr>
          <w:rFonts w:ascii="Times New Roman" w:hAnsi="Times New Roman" w:cs="Times New Roman"/>
          <w:sz w:val="24"/>
          <w:szCs w:val="24"/>
        </w:rPr>
        <w:t>6:</w:t>
      </w:r>
      <w:r w:rsidR="00AC7F1F">
        <w:rPr>
          <w:rFonts w:ascii="Times New Roman" w:hAnsi="Times New Roman" w:cs="Times New Roman"/>
          <w:sz w:val="24"/>
          <w:szCs w:val="24"/>
        </w:rPr>
        <w:t>04</w:t>
      </w:r>
      <w:r w:rsidR="00564BF4">
        <w:rPr>
          <w:rFonts w:ascii="Times New Roman" w:hAnsi="Times New Roman" w:cs="Times New Roman"/>
          <w:sz w:val="24"/>
          <w:szCs w:val="24"/>
        </w:rPr>
        <w:t>pm</w:t>
      </w:r>
    </w:p>
    <w:sectPr w:rsidR="00E06DE2" w:rsidRPr="001052A4" w:rsidSect="003514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13006" w14:textId="77777777" w:rsidR="00B212DC" w:rsidRDefault="00B212DC" w:rsidP="00B650CA">
      <w:pPr>
        <w:spacing w:after="0" w:line="240" w:lineRule="auto"/>
      </w:pPr>
      <w:r>
        <w:separator/>
      </w:r>
    </w:p>
  </w:endnote>
  <w:endnote w:type="continuationSeparator" w:id="0">
    <w:p w14:paraId="347DAB73" w14:textId="77777777" w:rsidR="00B212DC" w:rsidRDefault="00B212DC" w:rsidP="00B6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21704" w14:textId="77777777" w:rsidR="00B212DC" w:rsidRDefault="00B212DC" w:rsidP="00B650CA">
      <w:pPr>
        <w:spacing w:after="0" w:line="240" w:lineRule="auto"/>
      </w:pPr>
      <w:r>
        <w:separator/>
      </w:r>
    </w:p>
  </w:footnote>
  <w:footnote w:type="continuationSeparator" w:id="0">
    <w:p w14:paraId="0F213EFD" w14:textId="77777777" w:rsidR="00B212DC" w:rsidRDefault="00B212DC" w:rsidP="00B65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14C32F" w14:textId="475510F6" w:rsidR="00B650CA" w:rsidRDefault="00B650CA">
    <w:pPr>
      <w:pStyle w:val="Header"/>
    </w:pPr>
  </w:p>
  <w:p w14:paraId="2C847C30" w14:textId="4A6BD218" w:rsidR="00B650CA" w:rsidRDefault="00B650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E27"/>
    <w:multiLevelType w:val="hybridMultilevel"/>
    <w:tmpl w:val="E32499D6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07D1D"/>
    <w:multiLevelType w:val="hybridMultilevel"/>
    <w:tmpl w:val="22849D4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933A9"/>
    <w:multiLevelType w:val="hybridMultilevel"/>
    <w:tmpl w:val="9C5A9E9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F372F"/>
    <w:multiLevelType w:val="hybridMultilevel"/>
    <w:tmpl w:val="86725AF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26167"/>
    <w:multiLevelType w:val="hybridMultilevel"/>
    <w:tmpl w:val="01C42AB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61823"/>
    <w:multiLevelType w:val="hybridMultilevel"/>
    <w:tmpl w:val="7E8E9030"/>
    <w:lvl w:ilvl="0" w:tplc="0BA4F908">
      <w:numFmt w:val="bullet"/>
      <w:lvlText w:val="•"/>
      <w:lvlJc w:val="left"/>
      <w:pPr>
        <w:ind w:left="110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" w15:restartNumberingAfterBreak="0">
    <w:nsid w:val="32C56C86"/>
    <w:multiLevelType w:val="hybridMultilevel"/>
    <w:tmpl w:val="4304643A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95C5B"/>
    <w:multiLevelType w:val="hybridMultilevel"/>
    <w:tmpl w:val="C54A302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2407B"/>
    <w:multiLevelType w:val="hybridMultilevel"/>
    <w:tmpl w:val="EAFC817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C141F"/>
    <w:multiLevelType w:val="hybridMultilevel"/>
    <w:tmpl w:val="3B9C4D50"/>
    <w:lvl w:ilvl="0" w:tplc="694299C6">
      <w:start w:val="1"/>
      <w:numFmt w:val="bullet"/>
      <w:lvlText w:val=""/>
      <w:lvlJc w:val="left"/>
      <w:pPr>
        <w:ind w:left="10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 w15:restartNumberingAfterBreak="0">
    <w:nsid w:val="4737465D"/>
    <w:multiLevelType w:val="hybridMultilevel"/>
    <w:tmpl w:val="253232D4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00FE6"/>
    <w:multiLevelType w:val="hybridMultilevel"/>
    <w:tmpl w:val="9392C43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58C247E2"/>
    <w:multiLevelType w:val="hybridMultilevel"/>
    <w:tmpl w:val="D0D2AFC0"/>
    <w:lvl w:ilvl="0" w:tplc="0BA4F908">
      <w:numFmt w:val="bullet"/>
      <w:lvlText w:val="•"/>
      <w:lvlJc w:val="left"/>
      <w:pPr>
        <w:ind w:left="18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13" w15:restartNumberingAfterBreak="0">
    <w:nsid w:val="5B6A4C8A"/>
    <w:multiLevelType w:val="hybridMultilevel"/>
    <w:tmpl w:val="05029DF6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148A7"/>
    <w:multiLevelType w:val="hybridMultilevel"/>
    <w:tmpl w:val="C5D2B3E4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E2BA2"/>
    <w:multiLevelType w:val="hybridMultilevel"/>
    <w:tmpl w:val="67D498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148D8"/>
    <w:multiLevelType w:val="hybridMultilevel"/>
    <w:tmpl w:val="8E10A6A0"/>
    <w:lvl w:ilvl="0" w:tplc="694299C6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72E4B"/>
    <w:multiLevelType w:val="hybridMultilevel"/>
    <w:tmpl w:val="C7B03670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2C0B728">
      <w:numFmt w:val="bullet"/>
      <w:lvlText w:val=""/>
      <w:lvlJc w:val="left"/>
      <w:pPr>
        <w:ind w:left="1450" w:hanging="360"/>
      </w:pPr>
      <w:rPr>
        <w:rFonts w:ascii="Symbol" w:eastAsia="Times New Roman" w:hAnsi="Symbol" w:cs="Courier New" w:hint="default"/>
        <w:color w:val="000000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F2D67"/>
    <w:multiLevelType w:val="hybridMultilevel"/>
    <w:tmpl w:val="24F8988A"/>
    <w:lvl w:ilvl="0" w:tplc="0BA4F908">
      <w:numFmt w:val="bullet"/>
      <w:lvlText w:val="•"/>
      <w:lvlJc w:val="left"/>
      <w:pPr>
        <w:ind w:left="144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9" w15:restartNumberingAfterBreak="0">
    <w:nsid w:val="6F21025D"/>
    <w:multiLevelType w:val="hybridMultilevel"/>
    <w:tmpl w:val="7546636A"/>
    <w:lvl w:ilvl="0" w:tplc="0BA4F908">
      <w:numFmt w:val="bullet"/>
      <w:lvlText w:val="•"/>
      <w:lvlJc w:val="left"/>
      <w:pPr>
        <w:ind w:left="751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0" w15:restartNumberingAfterBreak="0">
    <w:nsid w:val="738202A2"/>
    <w:multiLevelType w:val="hybridMultilevel"/>
    <w:tmpl w:val="51F6B93A"/>
    <w:lvl w:ilvl="0" w:tplc="0BA4F90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E2053"/>
    <w:multiLevelType w:val="hybridMultilevel"/>
    <w:tmpl w:val="26726278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E552E"/>
    <w:multiLevelType w:val="hybridMultilevel"/>
    <w:tmpl w:val="FEE2E650"/>
    <w:lvl w:ilvl="0" w:tplc="0BA4F908">
      <w:numFmt w:val="bullet"/>
      <w:lvlText w:val="•"/>
      <w:lvlJc w:val="left"/>
      <w:pPr>
        <w:ind w:left="73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A1A8F"/>
    <w:multiLevelType w:val="hybridMultilevel"/>
    <w:tmpl w:val="5E845EC4"/>
    <w:lvl w:ilvl="0" w:tplc="0BA4F908">
      <w:numFmt w:val="bullet"/>
      <w:lvlText w:val="•"/>
      <w:lvlJc w:val="left"/>
      <w:pPr>
        <w:ind w:left="724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5"/>
  </w:num>
  <w:num w:numId="5">
    <w:abstractNumId w:val="13"/>
  </w:num>
  <w:num w:numId="6">
    <w:abstractNumId w:val="12"/>
  </w:num>
  <w:num w:numId="7">
    <w:abstractNumId w:val="6"/>
  </w:num>
  <w:num w:numId="8">
    <w:abstractNumId w:val="21"/>
  </w:num>
  <w:num w:numId="9">
    <w:abstractNumId w:val="10"/>
  </w:num>
  <w:num w:numId="10">
    <w:abstractNumId w:val="22"/>
  </w:num>
  <w:num w:numId="11">
    <w:abstractNumId w:val="19"/>
  </w:num>
  <w:num w:numId="12">
    <w:abstractNumId w:val="23"/>
  </w:num>
  <w:num w:numId="13">
    <w:abstractNumId w:val="1"/>
  </w:num>
  <w:num w:numId="14">
    <w:abstractNumId w:val="0"/>
  </w:num>
  <w:num w:numId="15">
    <w:abstractNumId w:val="4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3"/>
  </w:num>
  <w:num w:numId="21">
    <w:abstractNumId w:val="15"/>
  </w:num>
  <w:num w:numId="22">
    <w:abstractNumId w:val="8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F8"/>
    <w:rsid w:val="00002AA4"/>
    <w:rsid w:val="00057CFE"/>
    <w:rsid w:val="000966C4"/>
    <w:rsid w:val="000F31DB"/>
    <w:rsid w:val="001052A4"/>
    <w:rsid w:val="00157266"/>
    <w:rsid w:val="00180496"/>
    <w:rsid w:val="001B5011"/>
    <w:rsid w:val="001F6F6B"/>
    <w:rsid w:val="00271BA4"/>
    <w:rsid w:val="003414C1"/>
    <w:rsid w:val="003514F5"/>
    <w:rsid w:val="00467648"/>
    <w:rsid w:val="0048069D"/>
    <w:rsid w:val="004F2A99"/>
    <w:rsid w:val="004F5AA2"/>
    <w:rsid w:val="00564BF4"/>
    <w:rsid w:val="006046AC"/>
    <w:rsid w:val="00674E86"/>
    <w:rsid w:val="006B0939"/>
    <w:rsid w:val="0070481E"/>
    <w:rsid w:val="007C28E7"/>
    <w:rsid w:val="008242AD"/>
    <w:rsid w:val="00830DBA"/>
    <w:rsid w:val="008549A0"/>
    <w:rsid w:val="008C1CEF"/>
    <w:rsid w:val="0091098E"/>
    <w:rsid w:val="00984CB6"/>
    <w:rsid w:val="009C7DC4"/>
    <w:rsid w:val="009E3153"/>
    <w:rsid w:val="00A33F2C"/>
    <w:rsid w:val="00A656D2"/>
    <w:rsid w:val="00A8418B"/>
    <w:rsid w:val="00AA22F8"/>
    <w:rsid w:val="00AC7F1F"/>
    <w:rsid w:val="00B212DC"/>
    <w:rsid w:val="00B50E3C"/>
    <w:rsid w:val="00B650CA"/>
    <w:rsid w:val="00BF41CE"/>
    <w:rsid w:val="00D15DE4"/>
    <w:rsid w:val="00D804A2"/>
    <w:rsid w:val="00DA027B"/>
    <w:rsid w:val="00E06DE2"/>
    <w:rsid w:val="00EC4F26"/>
    <w:rsid w:val="00FD5E1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E21B4"/>
  <w15:chartTrackingRefBased/>
  <w15:docId w15:val="{99FA2822-4515-44C5-8F87-7A5BDB70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2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CA"/>
  </w:style>
  <w:style w:type="paragraph" w:styleId="Footer">
    <w:name w:val="footer"/>
    <w:basedOn w:val="Normal"/>
    <w:link w:val="FooterChar"/>
    <w:uiPriority w:val="99"/>
    <w:unhideWhenUsed/>
    <w:rsid w:val="00B65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Peterson, Wendy</dc:creator>
  <cp:keywords/>
  <dc:description/>
  <cp:lastModifiedBy>Quo, Justin</cp:lastModifiedBy>
  <cp:revision>2</cp:revision>
  <cp:lastPrinted>2022-10-17T16:52:00Z</cp:lastPrinted>
  <dcterms:created xsi:type="dcterms:W3CDTF">2023-12-29T15:29:00Z</dcterms:created>
  <dcterms:modified xsi:type="dcterms:W3CDTF">2023-12-29T15:29:00Z</dcterms:modified>
</cp:coreProperties>
</file>