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25E391B4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E3776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0CE12F23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>6:06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78155251" w:rsidR="00B650CA" w:rsidRPr="00862175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Alisa Jacobsen, </w:t>
      </w:r>
      <w:r w:rsid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McCall Plourde, Matti Nelson,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Wendy Peterson</w:t>
      </w:r>
      <w:r w:rsid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, Justin Quo</w:t>
      </w:r>
      <w:r w:rsidR="0083140B" w:rsidRPr="00862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62175" w:rsidRPr="00862175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862175" w:rsidRPr="00862175">
        <w:rPr>
          <w:rFonts w:ascii="Times New Roman" w:hAnsi="Times New Roman" w:cs="Times New Roman"/>
          <w:sz w:val="24"/>
          <w:szCs w:val="24"/>
        </w:rPr>
        <w:t>Bossoletti</w:t>
      </w:r>
      <w:proofErr w:type="spellEnd"/>
      <w:r w:rsidR="00862175">
        <w:rPr>
          <w:rFonts w:ascii="Times New Roman" w:hAnsi="Times New Roman" w:cs="Times New Roman"/>
          <w:sz w:val="24"/>
          <w:szCs w:val="24"/>
        </w:rPr>
        <w:t>, Sarah Block</w:t>
      </w:r>
    </w:p>
    <w:p w14:paraId="31669877" w14:textId="4A7EE1AB" w:rsidR="00B650CA" w:rsidRDefault="0083140B" w:rsidP="00AA22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-Board Members </w:t>
      </w: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140B">
        <w:rPr>
          <w:rFonts w:ascii="Times New Roman" w:eastAsia="Times New Roman" w:hAnsi="Times New Roman" w:cs="Times New Roman"/>
          <w:color w:val="000000"/>
          <w:sz w:val="24"/>
          <w:szCs w:val="24"/>
        </w:rPr>
        <w:t>Justin Schiro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Matti Nelson, Karley Thompson</w:t>
      </w:r>
    </w:p>
    <w:p w14:paraId="08C59345" w14:textId="6FC798EF" w:rsidR="00AA22F8" w:rsidRDefault="00AA22F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  <w:r>
        <w:rPr>
          <w:b/>
          <w:bCs/>
          <w:color w:val="000000"/>
        </w:rPr>
        <w:t>Meeting Agenda </w:t>
      </w:r>
      <w:r w:rsidR="008549A0">
        <w:rPr>
          <w:b/>
          <w:bCs/>
          <w:color w:val="000000"/>
        </w:rPr>
        <w:t>and Previous Meeting Minutes</w:t>
      </w:r>
    </w:p>
    <w:p w14:paraId="1EAF6CF9" w14:textId="3653F93B" w:rsidR="00AA22F8" w:rsidRDefault="00AA22F8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rPr>
          <w:color w:val="000000"/>
        </w:rPr>
        <w:t>Motion to approve the meeting agenda</w:t>
      </w:r>
      <w:r w:rsidR="00E37769">
        <w:rPr>
          <w:color w:val="000000"/>
        </w:rPr>
        <w:t>: Jackie</w:t>
      </w:r>
    </w:p>
    <w:p w14:paraId="4AF45B0E" w14:textId="0ABB2F95" w:rsidR="00AA22F8" w:rsidRDefault="00AA22F8" w:rsidP="008242AD">
      <w:pPr>
        <w:pStyle w:val="NormalWeb"/>
        <w:numPr>
          <w:ilvl w:val="0"/>
          <w:numId w:val="11"/>
        </w:numPr>
        <w:spacing w:before="22" w:beforeAutospacing="0" w:after="0" w:afterAutospacing="0"/>
      </w:pPr>
      <w:r>
        <w:rPr>
          <w:color w:val="000000"/>
        </w:rPr>
        <w:t>Motion Second:</w:t>
      </w:r>
      <w:r w:rsidR="00402A9D">
        <w:rPr>
          <w:color w:val="000000"/>
        </w:rPr>
        <w:t xml:space="preserve"> </w:t>
      </w:r>
      <w:r w:rsidR="00E37769">
        <w:rPr>
          <w:color w:val="000000"/>
        </w:rPr>
        <w:t>Matti</w:t>
      </w:r>
    </w:p>
    <w:p w14:paraId="41F53B6E" w14:textId="7F9BDE5D" w:rsidR="00D804A2" w:rsidRPr="008549A0" w:rsidRDefault="00AA22F8" w:rsidP="00D804A2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0B0EEF2" w14:textId="77777777" w:rsidR="00AA22F8" w:rsidRDefault="00AA22F8" w:rsidP="00AA22F8">
      <w:pPr>
        <w:pStyle w:val="NormalWeb"/>
        <w:spacing w:before="272" w:beforeAutospacing="0" w:after="0" w:afterAutospacing="0"/>
        <w:ind w:left="7"/>
      </w:pPr>
      <w:r>
        <w:rPr>
          <w:b/>
          <w:bCs/>
          <w:color w:val="000000"/>
        </w:rPr>
        <w:t>Treasure Report </w:t>
      </w:r>
    </w:p>
    <w:p w14:paraId="3C3733D6" w14:textId="3089C3D2" w:rsidR="0070481E" w:rsidRDefault="00866211" w:rsidP="00402A9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None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742674CF" w14:textId="2E4D7DFC" w:rsidR="00D804A2" w:rsidRPr="00D804A2" w:rsidRDefault="00D804A2" w:rsidP="00AA22F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804A2">
        <w:rPr>
          <w:b/>
          <w:bCs/>
          <w:color w:val="000000"/>
          <w:u w:val="single"/>
        </w:rPr>
        <w:t>Old Business</w:t>
      </w:r>
    </w:p>
    <w:p w14:paraId="01C1FDD6" w14:textId="4C7F1CA6" w:rsidR="001B5011" w:rsidRPr="001B5011" w:rsidRDefault="00ED2741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By-Law/Handbook Updates</w:t>
      </w:r>
    </w:p>
    <w:p w14:paraId="17D136BB" w14:textId="20D28DD5" w:rsidR="00ED2741" w:rsidRPr="00ED2741" w:rsidRDefault="00ED2741" w:rsidP="00ED2741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Justin completed the Confidential and Proprietary Information for the club.</w:t>
      </w:r>
    </w:p>
    <w:p w14:paraId="1739470D" w14:textId="1CDB5933" w:rsidR="0083140B" w:rsidRPr="0083140B" w:rsidRDefault="00ED2741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This will be added to the By-Laws under Article IX – Powers of the Board of Directors as part C.</w:t>
      </w:r>
    </w:p>
    <w:p w14:paraId="24223F20" w14:textId="2E465BEC" w:rsidR="00ED2741" w:rsidRDefault="00ED2741" w:rsidP="00ED2741">
      <w:pPr>
        <w:pStyle w:val="NormalWeb"/>
        <w:numPr>
          <w:ilvl w:val="0"/>
          <w:numId w:val="21"/>
        </w:numPr>
        <w:spacing w:before="12" w:beforeAutospacing="0" w:after="0" w:afterAutospacing="0"/>
        <w:ind w:right="223"/>
      </w:pPr>
      <w:r>
        <w:rPr>
          <w:color w:val="000000"/>
        </w:rPr>
        <w:t>Motion to add as mentioned above: Alisa</w:t>
      </w:r>
    </w:p>
    <w:p w14:paraId="50DC8671" w14:textId="1D52EFA8" w:rsidR="00ED2741" w:rsidRDefault="00ED2741" w:rsidP="00ED2741">
      <w:pPr>
        <w:pStyle w:val="NormalWeb"/>
        <w:numPr>
          <w:ilvl w:val="0"/>
          <w:numId w:val="21"/>
        </w:numPr>
        <w:spacing w:before="22" w:beforeAutospacing="0" w:after="0" w:afterAutospacing="0"/>
      </w:pPr>
      <w:r>
        <w:rPr>
          <w:color w:val="000000"/>
        </w:rPr>
        <w:t>Motion Second: Justin</w:t>
      </w:r>
    </w:p>
    <w:p w14:paraId="371E7265" w14:textId="77777777" w:rsidR="00ED2741" w:rsidRPr="008549A0" w:rsidRDefault="00ED2741" w:rsidP="00ED2741">
      <w:pPr>
        <w:pStyle w:val="NormalWeb"/>
        <w:numPr>
          <w:ilvl w:val="0"/>
          <w:numId w:val="2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79A9EEB9" w14:textId="77777777" w:rsidR="0083140B" w:rsidRPr="00D7609D" w:rsidRDefault="0083140B" w:rsidP="0083140B">
      <w:pPr>
        <w:pStyle w:val="NormalWeb"/>
        <w:spacing w:before="0" w:beforeAutospacing="0" w:after="0" w:afterAutospacing="0"/>
        <w:ind w:left="720"/>
        <w:rPr>
          <w:b/>
          <w:bCs/>
          <w:color w:val="000000"/>
          <w:u w:val="single"/>
        </w:rPr>
      </w:pPr>
    </w:p>
    <w:p w14:paraId="7BA70F2B" w14:textId="77777777" w:rsidR="00D7609D" w:rsidRDefault="00D7609D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E051652" w14:textId="3A4B5A14" w:rsidR="00D7609D" w:rsidRPr="001B5011" w:rsidRDefault="00ED2741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Non-Profit Status</w:t>
      </w:r>
    </w:p>
    <w:p w14:paraId="157A39E5" w14:textId="67540080" w:rsidR="00ED2741" w:rsidRDefault="00ED2741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 xml:space="preserve">Sarah will talk with Kieth about the Arena Board Non-Profit Status </w:t>
      </w:r>
    </w:p>
    <w:p w14:paraId="5C92FB42" w14:textId="05FF7D09" w:rsidR="00ED2741" w:rsidRDefault="00ED2741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Further discussion tabled until more information is available.</w:t>
      </w:r>
    </w:p>
    <w:p w14:paraId="136209D6" w14:textId="77777777" w:rsidR="00ED2741" w:rsidRDefault="00ED2741" w:rsidP="00ED2741">
      <w:pPr>
        <w:pStyle w:val="NormalWeb"/>
        <w:spacing w:before="16" w:beforeAutospacing="0" w:after="0" w:afterAutospacing="0"/>
        <w:ind w:left="720"/>
      </w:pPr>
    </w:p>
    <w:p w14:paraId="5F9950CB" w14:textId="1AC39C50" w:rsidR="00ED2741" w:rsidRDefault="00ED2741" w:rsidP="00ED274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New</w:t>
      </w:r>
      <w:r w:rsidRPr="00D804A2">
        <w:rPr>
          <w:b/>
          <w:bCs/>
          <w:color w:val="000000"/>
          <w:u w:val="single"/>
        </w:rPr>
        <w:t xml:space="preserve"> Business</w:t>
      </w:r>
    </w:p>
    <w:p w14:paraId="36D7B9D7" w14:textId="394762D3" w:rsidR="00C75969" w:rsidRPr="006E18DD" w:rsidRDefault="00ED2741" w:rsidP="00C75969">
      <w:pPr>
        <w:pStyle w:val="NormalWeb"/>
        <w:spacing w:before="16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Review Budget</w:t>
      </w:r>
    </w:p>
    <w:p w14:paraId="12E71102" w14:textId="4F6EB7D4" w:rsidR="00866211" w:rsidRPr="00866211" w:rsidRDefault="00866211" w:rsidP="006C653B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We have approximately $3000 in account after deducting fundraising funds dedicated to families.</w:t>
      </w:r>
    </w:p>
    <w:p w14:paraId="5CB22612" w14:textId="5E1095C8" w:rsidR="00866211" w:rsidRPr="00866211" w:rsidRDefault="00866211" w:rsidP="006C653B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Fees from 2023 were $425 per player</w:t>
      </w:r>
    </w:p>
    <w:p w14:paraId="1B7B02CF" w14:textId="4E28D51E" w:rsidR="00866211" w:rsidRPr="00866211" w:rsidRDefault="00866211" w:rsidP="00866211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$25 late fee for registration after a specific date.</w:t>
      </w:r>
    </w:p>
    <w:p w14:paraId="71497FAB" w14:textId="74751F86" w:rsidR="00866211" w:rsidRPr="00B771AE" w:rsidRDefault="00866211" w:rsidP="00866211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$30 fee for opting out of ditch picking miles</w:t>
      </w:r>
    </w:p>
    <w:p w14:paraId="4A7A116D" w14:textId="7CC16213" w:rsidR="00B771AE" w:rsidRPr="00B771AE" w:rsidRDefault="00B771AE" w:rsidP="00B771AE">
      <w:pPr>
        <w:pStyle w:val="NormalWeb"/>
        <w:spacing w:before="0" w:beforeAutospacing="0" w:after="0" w:afterAutospacing="0"/>
        <w:rPr>
          <w:b/>
          <w:bCs/>
        </w:rPr>
      </w:pPr>
      <w:r w:rsidRPr="00B771AE">
        <w:rPr>
          <w:b/>
          <w:bCs/>
          <w:color w:val="000000"/>
        </w:rPr>
        <w:t>Set Season Fees</w:t>
      </w:r>
    </w:p>
    <w:p w14:paraId="733673F9" w14:textId="66277602" w:rsidR="000D7982" w:rsidRPr="00866211" w:rsidRDefault="00ED2741" w:rsidP="006C653B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Information provided regarding potential number of players for 2024 season</w:t>
      </w:r>
      <w:r w:rsidR="00866211">
        <w:rPr>
          <w:color w:val="000000"/>
        </w:rPr>
        <w:t>.</w:t>
      </w:r>
    </w:p>
    <w:p w14:paraId="1FBCC273" w14:textId="74279F50" w:rsidR="00866211" w:rsidRPr="00866211" w:rsidRDefault="00866211" w:rsidP="00866211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32 players over 12 years of age</w:t>
      </w:r>
    </w:p>
    <w:p w14:paraId="1C1531E3" w14:textId="522164DE" w:rsidR="00866211" w:rsidRDefault="00866211" w:rsidP="00866211">
      <w:pPr>
        <w:pStyle w:val="NormalWeb"/>
        <w:numPr>
          <w:ilvl w:val="1"/>
          <w:numId w:val="26"/>
        </w:numPr>
        <w:spacing w:before="0" w:beforeAutospacing="0" w:after="0" w:afterAutospacing="0"/>
      </w:pPr>
      <w:r w:rsidRPr="00866211">
        <w:t>25</w:t>
      </w:r>
      <w:r>
        <w:t xml:space="preserve"> players below 12</w:t>
      </w:r>
    </w:p>
    <w:p w14:paraId="5C133D75" w14:textId="6AA1027A" w:rsidR="00297970" w:rsidRDefault="00B771AE" w:rsidP="00297970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C</w:t>
      </w:r>
      <w:r w:rsidR="00297970">
        <w:t>ost would be approximately $4000</w:t>
      </w:r>
      <w:r>
        <w:t>/team for the season</w:t>
      </w:r>
    </w:p>
    <w:p w14:paraId="09F7D192" w14:textId="77777777" w:rsidR="00B771AE" w:rsidRDefault="00B771AE" w:rsidP="00B771AE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>This includes increased pay for coaches while at tournaments and pay for mileage rather than a flat fee.</w:t>
      </w:r>
    </w:p>
    <w:p w14:paraId="29D9FC7D" w14:textId="6E60E855" w:rsidR="00B771AE" w:rsidRDefault="00B771AE" w:rsidP="00B771AE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 xml:space="preserve">Based on 8-9 players per team, individual cost is approximately $500 </w:t>
      </w:r>
    </w:p>
    <w:p w14:paraId="52D1BA9C" w14:textId="792A05CA" w:rsidR="00B771AE" w:rsidRDefault="00B771AE" w:rsidP="00B771AE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>We can offset some but want to leave a buffer in the account for unplanned expenses.</w:t>
      </w:r>
    </w:p>
    <w:p w14:paraId="7386FE37" w14:textId="1FC0BC9C" w:rsidR="00B771AE" w:rsidRDefault="00B771AE" w:rsidP="00B771AE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Motion made by McCall to set 2024 fees at $465</w:t>
      </w:r>
    </w:p>
    <w:p w14:paraId="48A00C0D" w14:textId="07B10530" w:rsidR="00B771AE" w:rsidRDefault="00B771AE" w:rsidP="00B771AE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Motion Second: Wendy</w:t>
      </w:r>
    </w:p>
    <w:p w14:paraId="5EE31C20" w14:textId="027DF3C8" w:rsidR="00360A3F" w:rsidRPr="00B771AE" w:rsidRDefault="00B771AE" w:rsidP="00360A3F">
      <w:pPr>
        <w:pStyle w:val="NormalWeb"/>
        <w:numPr>
          <w:ilvl w:val="0"/>
          <w:numId w:val="26"/>
        </w:numPr>
        <w:spacing w:before="0" w:beforeAutospacing="0" w:after="0" w:afterAutospacing="0"/>
      </w:pPr>
      <w:r>
        <w:t>Motion: Passed</w:t>
      </w:r>
    </w:p>
    <w:p w14:paraId="2024E6D8" w14:textId="43ABE59E" w:rsidR="00360A3F" w:rsidRPr="00360A3F" w:rsidRDefault="00B771AE" w:rsidP="00360A3F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Tryout Date/Coaches</w:t>
      </w:r>
    </w:p>
    <w:p w14:paraId="2D6B48AC" w14:textId="2C674D00" w:rsidR="00360A3F" w:rsidRPr="00B771AE" w:rsidRDefault="00B771AE" w:rsidP="00360A3F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Gym has been requested for Sunday November 12.</w:t>
      </w:r>
    </w:p>
    <w:p w14:paraId="6608ED11" w14:textId="66BEAB0E" w:rsidR="00B771AE" w:rsidRPr="00B771AE" w:rsidRDefault="00B771AE" w:rsidP="00B771AE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School charges $100 for janitorial on a Sunday.</w:t>
      </w:r>
    </w:p>
    <w:p w14:paraId="2CF07D99" w14:textId="00ACE1B8" w:rsidR="00B771AE" w:rsidRPr="00B771AE" w:rsidRDefault="00B771AE" w:rsidP="00B771AE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Waiting to hear back from school</w:t>
      </w:r>
    </w:p>
    <w:p w14:paraId="7C684D6A" w14:textId="6ABE4C29" w:rsidR="00B771AE" w:rsidRPr="00ED68C9" w:rsidRDefault="00B771AE" w:rsidP="00B771AE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Discussion to keep tryout times from 2023 season</w:t>
      </w:r>
    </w:p>
    <w:p w14:paraId="07632F5F" w14:textId="3108C96E" w:rsidR="00ED68C9" w:rsidRPr="00ED68C9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Check in and setup at noon</w:t>
      </w:r>
    </w:p>
    <w:p w14:paraId="3EF94778" w14:textId="70971340" w:rsidR="00ED68C9" w:rsidRPr="00ED68C9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12:30 - 2:00 – 6</w:t>
      </w:r>
      <w:r w:rsidRPr="00ED68C9">
        <w:rPr>
          <w:color w:val="000000"/>
          <w:vertAlign w:val="superscript"/>
        </w:rPr>
        <w:t>th</w:t>
      </w:r>
      <w:r>
        <w:rPr>
          <w:color w:val="000000"/>
        </w:rPr>
        <w:t xml:space="preserve"> grade and under</w:t>
      </w:r>
    </w:p>
    <w:p w14:paraId="0B573105" w14:textId="124911CC" w:rsidR="00ED68C9" w:rsidRPr="00ED68C9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12:30 - 3:30 – 7</w:t>
      </w:r>
      <w:r w:rsidRPr="00ED68C9">
        <w:rPr>
          <w:color w:val="000000"/>
          <w:vertAlign w:val="superscript"/>
        </w:rPr>
        <w:t>th</w:t>
      </w:r>
      <w:r>
        <w:rPr>
          <w:color w:val="000000"/>
        </w:rPr>
        <w:t xml:space="preserve"> grade and up</w:t>
      </w:r>
    </w:p>
    <w:p w14:paraId="62519561" w14:textId="7BC04BD4" w:rsidR="00ED68C9" w:rsidRPr="00ED68C9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 xml:space="preserve">2:00 - 2:30 – snack </w:t>
      </w:r>
    </w:p>
    <w:p w14:paraId="34CE573A" w14:textId="062A329C" w:rsidR="00ED68C9" w:rsidRPr="002A32AE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6</w:t>
      </w:r>
      <w:r w:rsidRPr="00ED68C9">
        <w:rPr>
          <w:color w:val="000000"/>
          <w:vertAlign w:val="superscript"/>
        </w:rPr>
        <w:t>th</w:t>
      </w:r>
      <w:r>
        <w:rPr>
          <w:color w:val="000000"/>
        </w:rPr>
        <w:t xml:space="preserve"> grade will be pulled up to join older kids from 2:30 – 3:30</w:t>
      </w:r>
    </w:p>
    <w:p w14:paraId="201C935D" w14:textId="264F95C4" w:rsidR="002A32AE" w:rsidRPr="00ED68C9" w:rsidRDefault="002A32AE" w:rsidP="002A32AE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We will have a parents meeting at try-outs</w:t>
      </w:r>
    </w:p>
    <w:p w14:paraId="5B381521" w14:textId="07769ECB" w:rsidR="00ED68C9" w:rsidRPr="00ED68C9" w:rsidRDefault="00ED68C9" w:rsidP="00ED68C9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Try-out coaches</w:t>
      </w:r>
    </w:p>
    <w:p w14:paraId="301EF905" w14:textId="60C697E1" w:rsidR="00ED68C9" w:rsidRPr="00ED68C9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Matti Nelson, Kayla Thompson, Justin Quo are available</w:t>
      </w:r>
    </w:p>
    <w:p w14:paraId="2B9006AD" w14:textId="5130D461" w:rsidR="00ED68C9" w:rsidRPr="00ED68C9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Andreana Nylander, Karley Thompson – Matti will ask</w:t>
      </w:r>
    </w:p>
    <w:p w14:paraId="7F9D18C2" w14:textId="63C879A6" w:rsidR="00ED68C9" w:rsidRPr="001F0326" w:rsidRDefault="00ED68C9" w:rsidP="00ED68C9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Discussion on asking non-season coaches to help for outside opinion.</w:t>
      </w:r>
    </w:p>
    <w:p w14:paraId="222A3505" w14:textId="497F25B3" w:rsidR="001F0326" w:rsidRPr="001F0326" w:rsidRDefault="001F0326" w:rsidP="001F0326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Registration Deadline is Nov 5.</w:t>
      </w:r>
    </w:p>
    <w:p w14:paraId="17B10F40" w14:textId="77777777" w:rsidR="001F0326" w:rsidRDefault="001F0326" w:rsidP="001F0326">
      <w:pPr>
        <w:pStyle w:val="NormalWeb"/>
        <w:spacing w:before="0" w:beforeAutospacing="0" w:after="0" w:afterAutospacing="0"/>
        <w:rPr>
          <w:color w:val="000000"/>
        </w:rPr>
      </w:pPr>
    </w:p>
    <w:p w14:paraId="473DD8BF" w14:textId="72D394E7" w:rsidR="001F0326" w:rsidRDefault="001F0326" w:rsidP="001F0326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Tournament Review</w:t>
      </w:r>
    </w:p>
    <w:p w14:paraId="4A7461ED" w14:textId="0A687EBD" w:rsidR="001F0326" w:rsidRPr="001F0326" w:rsidRDefault="001F0326" w:rsidP="001F0326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Alisa provided list of tournaments available from late February until late May.</w:t>
      </w:r>
    </w:p>
    <w:p w14:paraId="632D698A" w14:textId="183C8001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Dance Competition conflict – March 16</w:t>
      </w:r>
    </w:p>
    <w:p w14:paraId="0A8CAD95" w14:textId="3D546049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Softball Tournament conflict (tentative) – May 11-12</w:t>
      </w:r>
    </w:p>
    <w:p w14:paraId="0BB255E2" w14:textId="0A14D021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Potential for 2 – 1 day tournaments in Fargo on same weekend</w:t>
      </w:r>
    </w:p>
    <w:p w14:paraId="08FAF03D" w14:textId="08C8FF5B" w:rsidR="001F0326" w:rsidRPr="001F0326" w:rsidRDefault="001F0326" w:rsidP="001F0326">
      <w:pPr>
        <w:pStyle w:val="NormalWeb"/>
        <w:numPr>
          <w:ilvl w:val="2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Would save on travel expenses</w:t>
      </w:r>
    </w:p>
    <w:p w14:paraId="650E9966" w14:textId="4E9A108B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More discussion tabled until tryouts confirmed.</w:t>
      </w:r>
    </w:p>
    <w:p w14:paraId="76CCD4A1" w14:textId="77777777" w:rsidR="001F0326" w:rsidRDefault="001F0326" w:rsidP="001F0326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DD8F96B" w14:textId="6AE88F42" w:rsidR="001F0326" w:rsidRPr="001F0326" w:rsidRDefault="001F0326" w:rsidP="001F0326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F0326">
        <w:rPr>
          <w:b/>
          <w:bCs/>
          <w:color w:val="000000"/>
        </w:rPr>
        <w:t>Season Coaches</w:t>
      </w:r>
    </w:p>
    <w:p w14:paraId="22C441AE" w14:textId="50FF3274" w:rsidR="001F0326" w:rsidRPr="001F0326" w:rsidRDefault="001F0326" w:rsidP="001F0326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Returning coaches</w:t>
      </w:r>
    </w:p>
    <w:p w14:paraId="42ECE0B0" w14:textId="321FC101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Andreana, Justin – confirmed</w:t>
      </w:r>
    </w:p>
    <w:p w14:paraId="5BAC3BE7" w14:textId="603994ED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Matti, Karley – may be available to co-coach</w:t>
      </w:r>
    </w:p>
    <w:p w14:paraId="0819D849" w14:textId="5EDAACF6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 xml:space="preserve">Shelby, Jill - </w:t>
      </w:r>
      <w:r w:rsidR="002A32AE">
        <w:rPr>
          <w:color w:val="000000"/>
        </w:rPr>
        <w:t>unconfirmed</w:t>
      </w:r>
    </w:p>
    <w:p w14:paraId="2662B658" w14:textId="53E886FB" w:rsidR="001F0326" w:rsidRPr="001F0326" w:rsidRDefault="001F0326" w:rsidP="001F0326">
      <w:pPr>
        <w:pStyle w:val="NormalWeb"/>
        <w:numPr>
          <w:ilvl w:val="0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Potential new Coaches</w:t>
      </w:r>
    </w:p>
    <w:p w14:paraId="00EB0497" w14:textId="5A78527D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 xml:space="preserve">Kayla </w:t>
      </w:r>
      <w:proofErr w:type="spellStart"/>
      <w:r>
        <w:rPr>
          <w:color w:val="000000"/>
        </w:rPr>
        <w:t>Tohmpson</w:t>
      </w:r>
      <w:proofErr w:type="spellEnd"/>
      <w:r>
        <w:rPr>
          <w:color w:val="000000"/>
        </w:rPr>
        <w:t>, as a co-coach</w:t>
      </w:r>
    </w:p>
    <w:p w14:paraId="32C0D421" w14:textId="5F140A40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proofErr w:type="spellStart"/>
      <w:r>
        <w:rPr>
          <w:color w:val="000000"/>
        </w:rPr>
        <w:t>Awnley</w:t>
      </w:r>
      <w:proofErr w:type="spellEnd"/>
      <w:r>
        <w:rPr>
          <w:color w:val="000000"/>
        </w:rPr>
        <w:t xml:space="preserve"> Jacobsen</w:t>
      </w:r>
    </w:p>
    <w:p w14:paraId="31A7ADAC" w14:textId="264940F4" w:rsidR="001F0326" w:rsidRPr="001F0326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Bailey Husbands</w:t>
      </w:r>
    </w:p>
    <w:p w14:paraId="31E8EC84" w14:textId="4A5CD81F" w:rsidR="001F0326" w:rsidRPr="00ED68C9" w:rsidRDefault="001F0326" w:rsidP="001F0326">
      <w:pPr>
        <w:pStyle w:val="NormalWeb"/>
        <w:numPr>
          <w:ilvl w:val="1"/>
          <w:numId w:val="26"/>
        </w:numPr>
        <w:spacing w:before="0" w:beforeAutospacing="0" w:after="0" w:afterAutospacing="0"/>
        <w:rPr>
          <w:b/>
          <w:bCs/>
        </w:rPr>
      </w:pPr>
      <w:r>
        <w:rPr>
          <w:color w:val="000000"/>
        </w:rPr>
        <w:t>Hannah Fish</w:t>
      </w:r>
    </w:p>
    <w:p w14:paraId="400D4392" w14:textId="77777777" w:rsidR="00360A3F" w:rsidRPr="00360A3F" w:rsidRDefault="00360A3F" w:rsidP="00360A3F">
      <w:pPr>
        <w:pStyle w:val="NormalWeb"/>
        <w:spacing w:before="0" w:beforeAutospacing="0" w:after="0" w:afterAutospacing="0"/>
        <w:rPr>
          <w:b/>
          <w:bCs/>
        </w:rPr>
      </w:pPr>
    </w:p>
    <w:p w14:paraId="00A04095" w14:textId="15200FAA" w:rsidR="00E06DE2" w:rsidRPr="00360A3F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5F8B3249" w14:textId="3C6338DC" w:rsidR="0048069D" w:rsidRPr="00360A3F" w:rsidRDefault="002A32AE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="0048069D" w:rsidRPr="00360A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3414C1" w:rsidRPr="00360A3F">
        <w:rPr>
          <w:rFonts w:ascii="Times New Roman" w:hAnsi="Times New Roman" w:cs="Times New Roman"/>
          <w:sz w:val="24"/>
          <w:szCs w:val="24"/>
        </w:rPr>
        <w:t>0</w:t>
      </w:r>
      <w:r w:rsidR="0048069D" w:rsidRPr="00360A3F">
        <w:rPr>
          <w:rFonts w:ascii="Times New Roman" w:hAnsi="Times New Roman" w:cs="Times New Roman"/>
          <w:sz w:val="24"/>
          <w:szCs w:val="24"/>
        </w:rPr>
        <w:t>pm</w:t>
      </w:r>
    </w:p>
    <w:p w14:paraId="1F9384D1" w14:textId="40ED8032" w:rsidR="00E06DE2" w:rsidRPr="00360A3F" w:rsidRDefault="002A32AE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Upstairs at International Arena</w:t>
      </w:r>
    </w:p>
    <w:p w14:paraId="008ED1C5" w14:textId="4A773925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3F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 w:rsidRPr="00360A3F">
        <w:rPr>
          <w:rFonts w:ascii="Times New Roman" w:hAnsi="Times New Roman" w:cs="Times New Roman"/>
          <w:sz w:val="24"/>
          <w:szCs w:val="24"/>
        </w:rPr>
        <w:t xml:space="preserve">: </w:t>
      </w:r>
      <w:r w:rsidR="002A32AE">
        <w:rPr>
          <w:rFonts w:ascii="Times New Roman" w:hAnsi="Times New Roman" w:cs="Times New Roman"/>
          <w:sz w:val="24"/>
          <w:szCs w:val="24"/>
        </w:rPr>
        <w:t>7</w:t>
      </w:r>
      <w:r w:rsidR="00360A3F">
        <w:rPr>
          <w:rFonts w:ascii="Times New Roman" w:hAnsi="Times New Roman" w:cs="Times New Roman"/>
          <w:sz w:val="24"/>
          <w:szCs w:val="24"/>
        </w:rPr>
        <w:t>:30</w:t>
      </w:r>
      <w:r w:rsidR="00564BF4" w:rsidRPr="00360A3F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673CD" w14:textId="77777777" w:rsidR="00057414" w:rsidRDefault="00057414" w:rsidP="00B650CA">
      <w:pPr>
        <w:spacing w:after="0" w:line="240" w:lineRule="auto"/>
      </w:pPr>
      <w:r>
        <w:separator/>
      </w:r>
    </w:p>
  </w:endnote>
  <w:endnote w:type="continuationSeparator" w:id="0">
    <w:p w14:paraId="11623036" w14:textId="77777777" w:rsidR="00057414" w:rsidRDefault="00057414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9052" w14:textId="77777777" w:rsidR="00057414" w:rsidRDefault="00057414" w:rsidP="00B650CA">
      <w:pPr>
        <w:spacing w:after="0" w:line="240" w:lineRule="auto"/>
      </w:pPr>
      <w:r>
        <w:separator/>
      </w:r>
    </w:p>
  </w:footnote>
  <w:footnote w:type="continuationSeparator" w:id="0">
    <w:p w14:paraId="27A9B95A" w14:textId="77777777" w:rsidR="00057414" w:rsidRDefault="00057414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356F"/>
    <w:multiLevelType w:val="hybridMultilevel"/>
    <w:tmpl w:val="5136F06E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2"/>
  </w:num>
  <w:num w:numId="10">
    <w:abstractNumId w:val="24"/>
  </w:num>
  <w:num w:numId="11">
    <w:abstractNumId w:val="21"/>
  </w:num>
  <w:num w:numId="12">
    <w:abstractNumId w:val="25"/>
  </w:num>
  <w:num w:numId="13">
    <w:abstractNumId w:val="1"/>
  </w:num>
  <w:num w:numId="14">
    <w:abstractNumId w:val="0"/>
  </w:num>
  <w:num w:numId="15">
    <w:abstractNumId w:val="5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17"/>
  </w:num>
  <w:num w:numId="22">
    <w:abstractNumId w:val="9"/>
  </w:num>
  <w:num w:numId="23">
    <w:abstractNumId w:val="8"/>
  </w:num>
  <w:num w:numId="24">
    <w:abstractNumId w:val="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414"/>
    <w:rsid w:val="00057CFE"/>
    <w:rsid w:val="00073910"/>
    <w:rsid w:val="000966C4"/>
    <w:rsid w:val="000A0C99"/>
    <w:rsid w:val="000D7982"/>
    <w:rsid w:val="000F31DB"/>
    <w:rsid w:val="001052A4"/>
    <w:rsid w:val="00142D24"/>
    <w:rsid w:val="00157266"/>
    <w:rsid w:val="00180496"/>
    <w:rsid w:val="001B5011"/>
    <w:rsid w:val="001D7FE1"/>
    <w:rsid w:val="001F0326"/>
    <w:rsid w:val="001F6F6B"/>
    <w:rsid w:val="0021563F"/>
    <w:rsid w:val="00271BA4"/>
    <w:rsid w:val="00297970"/>
    <w:rsid w:val="002A32AE"/>
    <w:rsid w:val="003018E3"/>
    <w:rsid w:val="003414C1"/>
    <w:rsid w:val="003514F5"/>
    <w:rsid w:val="00360A3F"/>
    <w:rsid w:val="004023FF"/>
    <w:rsid w:val="00402A9D"/>
    <w:rsid w:val="004313D7"/>
    <w:rsid w:val="00467648"/>
    <w:rsid w:val="0048069D"/>
    <w:rsid w:val="004F2A99"/>
    <w:rsid w:val="004F5AA2"/>
    <w:rsid w:val="00564BF4"/>
    <w:rsid w:val="00570930"/>
    <w:rsid w:val="005B1C13"/>
    <w:rsid w:val="006046AC"/>
    <w:rsid w:val="00674E86"/>
    <w:rsid w:val="006B0939"/>
    <w:rsid w:val="006E18DD"/>
    <w:rsid w:val="0070481E"/>
    <w:rsid w:val="007C28E7"/>
    <w:rsid w:val="008242AD"/>
    <w:rsid w:val="00830DBA"/>
    <w:rsid w:val="0083140B"/>
    <w:rsid w:val="008549A0"/>
    <w:rsid w:val="00862175"/>
    <w:rsid w:val="00866211"/>
    <w:rsid w:val="00880AA2"/>
    <w:rsid w:val="008C1CEF"/>
    <w:rsid w:val="0091098E"/>
    <w:rsid w:val="00980D0D"/>
    <w:rsid w:val="00984CB6"/>
    <w:rsid w:val="0098769A"/>
    <w:rsid w:val="009C7DC4"/>
    <w:rsid w:val="009E3153"/>
    <w:rsid w:val="00A13D8E"/>
    <w:rsid w:val="00A33F2C"/>
    <w:rsid w:val="00A431B2"/>
    <w:rsid w:val="00A656D2"/>
    <w:rsid w:val="00A8418B"/>
    <w:rsid w:val="00AA22F8"/>
    <w:rsid w:val="00AC7F1F"/>
    <w:rsid w:val="00AF7E14"/>
    <w:rsid w:val="00B40701"/>
    <w:rsid w:val="00B50E3C"/>
    <w:rsid w:val="00B650CA"/>
    <w:rsid w:val="00B771AE"/>
    <w:rsid w:val="00BB7F59"/>
    <w:rsid w:val="00C01AFB"/>
    <w:rsid w:val="00C676E1"/>
    <w:rsid w:val="00C75969"/>
    <w:rsid w:val="00CA6407"/>
    <w:rsid w:val="00D15DE4"/>
    <w:rsid w:val="00D228D6"/>
    <w:rsid w:val="00D7609D"/>
    <w:rsid w:val="00D804A2"/>
    <w:rsid w:val="00D94E1D"/>
    <w:rsid w:val="00DA027B"/>
    <w:rsid w:val="00E06DE2"/>
    <w:rsid w:val="00E37769"/>
    <w:rsid w:val="00EC4F26"/>
    <w:rsid w:val="00ED2741"/>
    <w:rsid w:val="00ED68C9"/>
    <w:rsid w:val="00F138C1"/>
    <w:rsid w:val="00F80B18"/>
    <w:rsid w:val="00F8711B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2023-12-29T15:23:00Z</dcterms:created>
  <dcterms:modified xsi:type="dcterms:W3CDTF">2023-12-29T15:23:00Z</dcterms:modified>
</cp:coreProperties>
</file>