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2FE5" w14:textId="18210DA2" w:rsidR="00AA22F8" w:rsidRDefault="00E06DE2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44393C" wp14:editId="1BF1A816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0698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502" y="21185"/>
                <wp:lineTo x="2150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90909"/>
                        </a:clrFrom>
                        <a:clrTo>
                          <a:srgbClr val="09090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Lady Lakers Volleyball Club </w:t>
      </w:r>
    </w:p>
    <w:p w14:paraId="27A38617" w14:textId="75C8C4F8" w:rsidR="00E06DE2" w:rsidRPr="00AA22F8" w:rsidRDefault="003414C1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Board Meeting</w:t>
      </w:r>
    </w:p>
    <w:p w14:paraId="56E65794" w14:textId="0C50AA60" w:rsidR="00AA22F8" w:rsidRPr="00AA22F8" w:rsidRDefault="00AA22F8" w:rsidP="00AA22F8">
      <w:pPr>
        <w:spacing w:before="272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Date: </w:t>
      </w:r>
      <w:r w:rsidR="00D7609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3140B">
        <w:rPr>
          <w:rFonts w:ascii="Times New Roman" w:eastAsia="Times New Roman" w:hAnsi="Times New Roman" w:cs="Times New Roman"/>
          <w:color w:val="000000"/>
          <w:sz w:val="24"/>
          <w:szCs w:val="24"/>
        </w:rPr>
        <w:t>ugust</w:t>
      </w:r>
      <w:r w:rsidR="00D76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4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0496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BABE7A" w14:textId="02A41665" w:rsidR="00AA22F8" w:rsidRPr="00AA22F8" w:rsidRDefault="00AA22F8" w:rsidP="00AA22F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Called to Order: </w:t>
      </w:r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46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3140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 </w:t>
      </w:r>
    </w:p>
    <w:p w14:paraId="4C5D9EE8" w14:textId="36EA07F2" w:rsidR="00B650CA" w:rsidRDefault="00B650CA" w:rsidP="00B650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Members </w:t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Alisa Jacobsen, Samantha Husbands, Wendy Peterson</w:t>
      </w:r>
      <w:r w:rsidR="0083140B">
        <w:rPr>
          <w:rFonts w:ascii="Times New Roman" w:eastAsia="Times New Roman" w:hAnsi="Times New Roman" w:cs="Times New Roman"/>
          <w:color w:val="000000"/>
          <w:sz w:val="24"/>
          <w:szCs w:val="24"/>
        </w:rPr>
        <w:t>, Justin Quo, Cassie Brune</w:t>
      </w:r>
    </w:p>
    <w:p w14:paraId="31669877" w14:textId="4A7EE1AB" w:rsidR="00B650CA" w:rsidRDefault="0083140B" w:rsidP="00AA22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-Board Members </w:t>
      </w: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140B">
        <w:rPr>
          <w:rFonts w:ascii="Times New Roman" w:eastAsia="Times New Roman" w:hAnsi="Times New Roman" w:cs="Times New Roman"/>
          <w:color w:val="000000"/>
          <w:sz w:val="24"/>
          <w:szCs w:val="24"/>
        </w:rPr>
        <w:t>Justin Schiro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Matti Nelson, Karley Thompson</w:t>
      </w:r>
    </w:p>
    <w:p w14:paraId="08C59345" w14:textId="6FC798EF" w:rsidR="00AA22F8" w:rsidRDefault="00AA22F8" w:rsidP="00AA22F8">
      <w:pPr>
        <w:pStyle w:val="NormalWeb"/>
        <w:spacing w:before="0" w:beforeAutospacing="0" w:after="0" w:afterAutospacing="0"/>
        <w:ind w:left="3"/>
        <w:rPr>
          <w:b/>
          <w:bCs/>
          <w:color w:val="000000"/>
        </w:rPr>
      </w:pPr>
      <w:r>
        <w:rPr>
          <w:b/>
          <w:bCs/>
          <w:color w:val="000000"/>
        </w:rPr>
        <w:t>Meeting Agenda </w:t>
      </w:r>
      <w:r w:rsidR="008549A0">
        <w:rPr>
          <w:b/>
          <w:bCs/>
          <w:color w:val="000000"/>
        </w:rPr>
        <w:t>and Previous Meeting Minutes</w:t>
      </w:r>
    </w:p>
    <w:p w14:paraId="35AC9AC0" w14:textId="2156F90B" w:rsidR="0083140B" w:rsidRPr="0083140B" w:rsidRDefault="0083140B" w:rsidP="008242AD">
      <w:pPr>
        <w:pStyle w:val="NormalWeb"/>
        <w:numPr>
          <w:ilvl w:val="0"/>
          <w:numId w:val="11"/>
        </w:numPr>
        <w:spacing w:before="12" w:beforeAutospacing="0" w:after="0" w:afterAutospacing="0"/>
        <w:ind w:right="223"/>
      </w:pPr>
      <w:r>
        <w:t>Add Orpha’s board position to new-business.</w:t>
      </w:r>
    </w:p>
    <w:p w14:paraId="1EAF6CF9" w14:textId="170901F7" w:rsidR="00AA22F8" w:rsidRDefault="00AA22F8" w:rsidP="008242AD">
      <w:pPr>
        <w:pStyle w:val="NormalWeb"/>
        <w:numPr>
          <w:ilvl w:val="0"/>
          <w:numId w:val="11"/>
        </w:numPr>
        <w:spacing w:before="12" w:beforeAutospacing="0" w:after="0" w:afterAutospacing="0"/>
        <w:ind w:right="223"/>
      </w:pPr>
      <w:r>
        <w:rPr>
          <w:color w:val="000000"/>
        </w:rPr>
        <w:t>Motion to approve the meeting agenda</w:t>
      </w:r>
      <w:r w:rsidR="0083140B">
        <w:rPr>
          <w:color w:val="000000"/>
        </w:rPr>
        <w:t xml:space="preserve"> with addition</w:t>
      </w:r>
      <w:r w:rsidR="006E18DD">
        <w:rPr>
          <w:color w:val="000000"/>
        </w:rPr>
        <w:t xml:space="preserve"> </w:t>
      </w:r>
      <w:r w:rsidR="008549A0">
        <w:rPr>
          <w:color w:val="000000"/>
        </w:rPr>
        <w:t>and previous minutes</w:t>
      </w:r>
      <w:r w:rsidR="00D804A2">
        <w:rPr>
          <w:color w:val="000000"/>
        </w:rPr>
        <w:t xml:space="preserve">: </w:t>
      </w:r>
      <w:r w:rsidR="00D7609D">
        <w:rPr>
          <w:color w:val="000000"/>
        </w:rPr>
        <w:t>Sam</w:t>
      </w:r>
    </w:p>
    <w:p w14:paraId="4AF45B0E" w14:textId="57A20510" w:rsidR="00AA22F8" w:rsidRDefault="00AA22F8" w:rsidP="008242AD">
      <w:pPr>
        <w:pStyle w:val="NormalWeb"/>
        <w:numPr>
          <w:ilvl w:val="0"/>
          <w:numId w:val="11"/>
        </w:numPr>
        <w:spacing w:before="22" w:beforeAutospacing="0" w:after="0" w:afterAutospacing="0"/>
      </w:pPr>
      <w:r>
        <w:rPr>
          <w:color w:val="000000"/>
        </w:rPr>
        <w:t>Motion Second:</w:t>
      </w:r>
      <w:r w:rsidR="00402A9D">
        <w:rPr>
          <w:color w:val="000000"/>
        </w:rPr>
        <w:t xml:space="preserve"> </w:t>
      </w:r>
      <w:r w:rsidR="0083140B">
        <w:rPr>
          <w:color w:val="000000"/>
        </w:rPr>
        <w:t>Justin</w:t>
      </w:r>
    </w:p>
    <w:p w14:paraId="41F53B6E" w14:textId="7F9BDE5D" w:rsidR="00D804A2" w:rsidRPr="008549A0" w:rsidRDefault="00AA22F8" w:rsidP="00D804A2">
      <w:pPr>
        <w:pStyle w:val="NormalWeb"/>
        <w:numPr>
          <w:ilvl w:val="0"/>
          <w:numId w:val="11"/>
        </w:numPr>
        <w:spacing w:before="16" w:beforeAutospacing="0" w:after="0" w:afterAutospacing="0"/>
      </w:pPr>
      <w:r>
        <w:rPr>
          <w:color w:val="000000"/>
        </w:rPr>
        <w:t>Motion: Passed </w:t>
      </w:r>
    </w:p>
    <w:p w14:paraId="50B0EEF2" w14:textId="77777777" w:rsidR="00AA22F8" w:rsidRDefault="00AA22F8" w:rsidP="00AA22F8">
      <w:pPr>
        <w:pStyle w:val="NormalWeb"/>
        <w:spacing w:before="272" w:beforeAutospacing="0" w:after="0" w:afterAutospacing="0"/>
        <w:ind w:left="7"/>
      </w:pPr>
      <w:r>
        <w:rPr>
          <w:b/>
          <w:bCs/>
          <w:color w:val="000000"/>
        </w:rPr>
        <w:t>Treasure Report </w:t>
      </w:r>
    </w:p>
    <w:p w14:paraId="3C3733D6" w14:textId="0F107D4E" w:rsidR="0070481E" w:rsidRDefault="0083140B" w:rsidP="00402A9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Current balance - $8825.33</w:t>
      </w:r>
    </w:p>
    <w:p w14:paraId="3B4DB247" w14:textId="77777777" w:rsidR="00AA22F8" w:rsidRDefault="00AA22F8" w:rsidP="00AA22F8">
      <w:pPr>
        <w:pStyle w:val="NormalWeb"/>
        <w:spacing w:before="0" w:beforeAutospacing="0" w:after="0" w:afterAutospacing="0"/>
        <w:ind w:left="370"/>
        <w:rPr>
          <w:color w:val="000000"/>
        </w:rPr>
      </w:pPr>
    </w:p>
    <w:p w14:paraId="742674CF" w14:textId="2E4D7DFC" w:rsidR="00D804A2" w:rsidRPr="00D804A2" w:rsidRDefault="00D804A2" w:rsidP="00AA22F8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D804A2">
        <w:rPr>
          <w:b/>
          <w:bCs/>
          <w:color w:val="000000"/>
          <w:u w:val="single"/>
        </w:rPr>
        <w:t>Old Business</w:t>
      </w:r>
    </w:p>
    <w:p w14:paraId="01C1FDD6" w14:textId="788D5545" w:rsidR="001B5011" w:rsidRPr="001B5011" w:rsidRDefault="0083140B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Ditch Picking</w:t>
      </w:r>
    </w:p>
    <w:p w14:paraId="1BB218B2" w14:textId="1250AF38" w:rsidR="00D7609D" w:rsidRPr="0083140B" w:rsidRDefault="0083140B" w:rsidP="00D7609D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Overall went well.</w:t>
      </w:r>
    </w:p>
    <w:p w14:paraId="1739470D" w14:textId="6DF926A5" w:rsidR="0083140B" w:rsidRPr="0083140B" w:rsidRDefault="0083140B" w:rsidP="00D7609D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We made $2175 toward the club.</w:t>
      </w:r>
    </w:p>
    <w:p w14:paraId="35380361" w14:textId="788AFAE5" w:rsidR="0083140B" w:rsidRPr="0083140B" w:rsidRDefault="0083140B" w:rsidP="00D7609D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12 families have not paid for not participating.</w:t>
      </w:r>
    </w:p>
    <w:p w14:paraId="458FDC32" w14:textId="19DA0170" w:rsidR="0083140B" w:rsidRPr="0083140B" w:rsidRDefault="0083140B" w:rsidP="00D7609D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 xml:space="preserve">Recommendation to collect monies for opting out prior to dividing the miles. </w:t>
      </w:r>
    </w:p>
    <w:p w14:paraId="56A54910" w14:textId="6C2D59B1" w:rsidR="0083140B" w:rsidRPr="0083140B" w:rsidRDefault="0083140B" w:rsidP="00D7609D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Recommendation to increase the opt out fee for next season.</w:t>
      </w:r>
    </w:p>
    <w:p w14:paraId="79A9EEB9" w14:textId="77777777" w:rsidR="0083140B" w:rsidRPr="00D7609D" w:rsidRDefault="0083140B" w:rsidP="0083140B">
      <w:pPr>
        <w:pStyle w:val="NormalWeb"/>
        <w:spacing w:before="0" w:beforeAutospacing="0" w:after="0" w:afterAutospacing="0"/>
        <w:ind w:left="720"/>
        <w:rPr>
          <w:b/>
          <w:bCs/>
          <w:color w:val="000000"/>
          <w:u w:val="single"/>
        </w:rPr>
      </w:pPr>
    </w:p>
    <w:p w14:paraId="7BA70F2B" w14:textId="77777777" w:rsidR="00D7609D" w:rsidRDefault="00D7609D" w:rsidP="00D7609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E051652" w14:textId="50E1A5EB" w:rsidR="00D7609D" w:rsidRPr="001B5011" w:rsidRDefault="00D7609D" w:rsidP="00D7609D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End Of Season Wrap-up</w:t>
      </w:r>
    </w:p>
    <w:p w14:paraId="238B0569" w14:textId="12A2D97C" w:rsidR="0083140B" w:rsidRDefault="00CA6407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Discussion held regarding expenses for coaches.</w:t>
      </w:r>
    </w:p>
    <w:p w14:paraId="5EDA7CDB" w14:textId="473269AA" w:rsidR="00CA6407" w:rsidRDefault="00CA6407" w:rsidP="00CA6407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Matti Nelson provided a breakdown of her hours, miles traveled and other expenses.</w:t>
      </w:r>
    </w:p>
    <w:p w14:paraId="1EEE2693" w14:textId="00729AEC" w:rsidR="00CA6407" w:rsidRDefault="00CA6407" w:rsidP="00CA6407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 xml:space="preserve">Determined she was getting paid about $10.25 per hour. </w:t>
      </w:r>
    </w:p>
    <w:p w14:paraId="52F25BC3" w14:textId="19BFFEC1" w:rsidR="006E18DD" w:rsidRDefault="00CA6407" w:rsidP="00CA6407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This rate did not include time dedicated to practice preparation.</w:t>
      </w:r>
    </w:p>
    <w:p w14:paraId="1FB8FCAD" w14:textId="74C62BE7" w:rsidR="00CA6407" w:rsidRDefault="00CA6407" w:rsidP="00CA6407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No specifics given for what a “good salary” would be but gave the group good information for the 2024 season.</w:t>
      </w:r>
    </w:p>
    <w:p w14:paraId="1ED823A2" w14:textId="1572112B" w:rsidR="00CA6407" w:rsidRDefault="00CA6407" w:rsidP="00CA6407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Coaches liked the 5 tournaments instead of 6</w:t>
      </w:r>
    </w:p>
    <w:p w14:paraId="086DCEEB" w14:textId="5A98E4AB" w:rsidR="00CA6407" w:rsidRDefault="00CA6407" w:rsidP="00CA6407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 xml:space="preserve">Discussion on option to drop younger team(s) from a tournament or two and participate in local events later into the summer. </w:t>
      </w:r>
    </w:p>
    <w:p w14:paraId="3FF57D97" w14:textId="16C79280" w:rsidR="00CA6407" w:rsidRDefault="00CA6407" w:rsidP="00CA6407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 xml:space="preserve">Discussed another fundraising opportunity – food concessions at </w:t>
      </w:r>
      <w:proofErr w:type="spellStart"/>
      <w:r>
        <w:t>Timbermill</w:t>
      </w:r>
      <w:proofErr w:type="spellEnd"/>
      <w:r>
        <w:t xml:space="preserve"> during softball and baseball games.</w:t>
      </w:r>
    </w:p>
    <w:p w14:paraId="7E0C5221" w14:textId="3AC8B236" w:rsidR="00C75969" w:rsidRDefault="00C75969" w:rsidP="00CA6407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Discussed option to practice after final tournament.</w:t>
      </w:r>
    </w:p>
    <w:p w14:paraId="2AAF3505" w14:textId="20396898" w:rsidR="00C75969" w:rsidRDefault="00C75969" w:rsidP="00CA6407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 xml:space="preserve">Discussion to change policy from 4 hours/week of practice to a total # of hours practice per season. </w:t>
      </w:r>
    </w:p>
    <w:p w14:paraId="069EE330" w14:textId="64A38F5B" w:rsidR="00C75969" w:rsidRDefault="00C75969" w:rsidP="00C75969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 xml:space="preserve">This would offset unavailable gym time, school closures, or coaches being gone. </w:t>
      </w:r>
    </w:p>
    <w:p w14:paraId="4E103610" w14:textId="77777777" w:rsidR="00CA6407" w:rsidRPr="006E18DD" w:rsidRDefault="00CA6407" w:rsidP="00CA6407">
      <w:pPr>
        <w:pStyle w:val="NormalWeb"/>
        <w:spacing w:before="16" w:beforeAutospacing="0" w:after="0" w:afterAutospacing="0"/>
        <w:ind w:left="720"/>
      </w:pPr>
    </w:p>
    <w:p w14:paraId="45A643E6" w14:textId="44202713" w:rsidR="006E18DD" w:rsidRPr="006E18DD" w:rsidRDefault="00CA6407" w:rsidP="006E18DD">
      <w:pPr>
        <w:pStyle w:val="NormalWeb"/>
        <w:spacing w:before="16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2024 Financials</w:t>
      </w:r>
    </w:p>
    <w:p w14:paraId="023AF941" w14:textId="13B5EDE5" w:rsidR="00880AA2" w:rsidRDefault="00880AA2" w:rsidP="00880AA2">
      <w:pPr>
        <w:pStyle w:val="NormalWeb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Of the current balance approximately $3000 is designated to specific player accounts from fundraising events.</w:t>
      </w:r>
    </w:p>
    <w:p w14:paraId="1152A9ED" w14:textId="0BB84A97" w:rsidR="00880AA2" w:rsidRDefault="00880AA2" w:rsidP="00880AA2">
      <w:pPr>
        <w:pStyle w:val="NormalWeb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This leaves $5000 overage towards 2024. This would come out to $50 per player “overpayment” from 2023.</w:t>
      </w:r>
    </w:p>
    <w:p w14:paraId="727ACD34" w14:textId="37D0DA46" w:rsidR="00880AA2" w:rsidRDefault="00880AA2" w:rsidP="00880AA2">
      <w:pPr>
        <w:pStyle w:val="NormalWeb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$50 would be difficult to offset or reduce cost by.</w:t>
      </w:r>
    </w:p>
    <w:p w14:paraId="36D7B9D7" w14:textId="0A5374AD" w:rsidR="00C75969" w:rsidRPr="006E18DD" w:rsidRDefault="00C75969" w:rsidP="00C75969">
      <w:pPr>
        <w:pStyle w:val="NormalWeb"/>
        <w:spacing w:before="16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Annual General </w:t>
      </w:r>
      <w:r w:rsidR="00360A3F">
        <w:rPr>
          <w:b/>
          <w:bCs/>
          <w:color w:val="000000"/>
        </w:rPr>
        <w:t>Meeting Prep</w:t>
      </w:r>
    </w:p>
    <w:p w14:paraId="733673F9" w14:textId="5DC89DB8" w:rsidR="000D7982" w:rsidRPr="00360A3F" w:rsidRDefault="00360A3F" w:rsidP="006C653B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Samantha and McCall are both up for re-election.</w:t>
      </w:r>
    </w:p>
    <w:p w14:paraId="5A394D05" w14:textId="7F21A4B5" w:rsidR="00360A3F" w:rsidRPr="00360A3F" w:rsidRDefault="00360A3F" w:rsidP="00360A3F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Treasurer’s position will be open</w:t>
      </w:r>
    </w:p>
    <w:p w14:paraId="3130B356" w14:textId="0AE8CF16" w:rsidR="00360A3F" w:rsidRPr="00360A3F" w:rsidRDefault="00360A3F" w:rsidP="00360A3F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Elections will be held during AGM.</w:t>
      </w:r>
    </w:p>
    <w:p w14:paraId="22017316" w14:textId="0024C4A6" w:rsidR="00360A3F" w:rsidRPr="00360A3F" w:rsidRDefault="00360A3F" w:rsidP="006C653B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Plan to update Handbook and Bylaws.</w:t>
      </w:r>
    </w:p>
    <w:p w14:paraId="431C1F1D" w14:textId="614E9FE0" w:rsidR="00360A3F" w:rsidRDefault="00360A3F" w:rsidP="006C653B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360A3F">
        <w:t>AGM will be held Sept 13, 5:30 in school commons</w:t>
      </w:r>
    </w:p>
    <w:p w14:paraId="5EE31C20" w14:textId="77777777" w:rsidR="00360A3F" w:rsidRPr="00360A3F" w:rsidRDefault="00360A3F" w:rsidP="00360A3F">
      <w:pPr>
        <w:pStyle w:val="NormalWeb"/>
        <w:spacing w:before="0" w:beforeAutospacing="0" w:after="0" w:afterAutospacing="0"/>
        <w:rPr>
          <w:b/>
          <w:bCs/>
        </w:rPr>
      </w:pPr>
    </w:p>
    <w:p w14:paraId="2024E6D8" w14:textId="2CFA4C5B" w:rsidR="00360A3F" w:rsidRPr="00360A3F" w:rsidRDefault="00360A3F" w:rsidP="00360A3F">
      <w:pPr>
        <w:pStyle w:val="NormalWeb"/>
        <w:spacing w:before="0" w:beforeAutospacing="0" w:after="0" w:afterAutospacing="0"/>
        <w:rPr>
          <w:b/>
          <w:bCs/>
        </w:rPr>
      </w:pPr>
      <w:r w:rsidRPr="00360A3F">
        <w:rPr>
          <w:b/>
          <w:bCs/>
        </w:rPr>
        <w:t>Orpha Board Position</w:t>
      </w:r>
    </w:p>
    <w:p w14:paraId="2D6B48AC" w14:textId="68E145B5" w:rsidR="00360A3F" w:rsidRDefault="00360A3F" w:rsidP="00360A3F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Orpha has decided to step down from the board.</w:t>
      </w:r>
    </w:p>
    <w:p w14:paraId="0E045D26" w14:textId="317F0A4E" w:rsidR="00360A3F" w:rsidRPr="00360A3F" w:rsidRDefault="00360A3F" w:rsidP="00360A3F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360A3F">
        <w:t>Since the next meeting is AGM, we will hold this position open until elections.</w:t>
      </w:r>
    </w:p>
    <w:p w14:paraId="400D4392" w14:textId="77777777" w:rsidR="00360A3F" w:rsidRPr="00360A3F" w:rsidRDefault="00360A3F" w:rsidP="00360A3F">
      <w:pPr>
        <w:pStyle w:val="NormalWeb"/>
        <w:spacing w:before="0" w:beforeAutospacing="0" w:after="0" w:afterAutospacing="0"/>
        <w:rPr>
          <w:b/>
          <w:bCs/>
        </w:rPr>
      </w:pPr>
    </w:p>
    <w:p w14:paraId="00A04095" w14:textId="15200FAA" w:rsidR="00E06DE2" w:rsidRPr="00360A3F" w:rsidRDefault="0048069D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A3F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5F8B3249" w14:textId="2689F5BE" w:rsidR="0048069D" w:rsidRPr="00360A3F" w:rsidRDefault="00360A3F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0D7982" w:rsidRPr="00360A3F">
        <w:rPr>
          <w:rFonts w:ascii="Times New Roman" w:hAnsi="Times New Roman" w:cs="Times New Roman"/>
          <w:sz w:val="24"/>
          <w:szCs w:val="24"/>
        </w:rPr>
        <w:t>3</w:t>
      </w:r>
      <w:r w:rsidR="0048069D" w:rsidRPr="00360A3F">
        <w:rPr>
          <w:rFonts w:ascii="Times New Roman" w:hAnsi="Times New Roman" w:cs="Times New Roman"/>
          <w:sz w:val="24"/>
          <w:szCs w:val="24"/>
        </w:rPr>
        <w:t xml:space="preserve">, </w:t>
      </w:r>
      <w:r w:rsidR="00A33F2C" w:rsidRPr="00360A3F">
        <w:rPr>
          <w:rFonts w:ascii="Times New Roman" w:hAnsi="Times New Roman" w:cs="Times New Roman"/>
          <w:sz w:val="24"/>
          <w:szCs w:val="24"/>
        </w:rPr>
        <w:t>5</w:t>
      </w:r>
      <w:r w:rsidR="003414C1" w:rsidRPr="00360A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3414C1" w:rsidRPr="00360A3F">
        <w:rPr>
          <w:rFonts w:ascii="Times New Roman" w:hAnsi="Times New Roman" w:cs="Times New Roman"/>
          <w:sz w:val="24"/>
          <w:szCs w:val="24"/>
        </w:rPr>
        <w:t>0</w:t>
      </w:r>
      <w:r w:rsidR="0048069D" w:rsidRPr="00360A3F">
        <w:rPr>
          <w:rFonts w:ascii="Times New Roman" w:hAnsi="Times New Roman" w:cs="Times New Roman"/>
          <w:sz w:val="24"/>
          <w:szCs w:val="24"/>
        </w:rPr>
        <w:t>pm</w:t>
      </w:r>
    </w:p>
    <w:p w14:paraId="1F9384D1" w14:textId="66D29160" w:rsidR="00E06DE2" w:rsidRPr="00360A3F" w:rsidRDefault="000D7982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0A3F">
        <w:rPr>
          <w:rFonts w:ascii="Times New Roman" w:hAnsi="Times New Roman" w:cs="Times New Roman"/>
          <w:sz w:val="24"/>
          <w:szCs w:val="24"/>
        </w:rPr>
        <w:t>LOW School Commons</w:t>
      </w:r>
    </w:p>
    <w:p w14:paraId="008ED1C5" w14:textId="68A5BF55" w:rsidR="00E06DE2" w:rsidRPr="001052A4" w:rsidRDefault="003414C1" w:rsidP="00E0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3F">
        <w:rPr>
          <w:rFonts w:ascii="Times New Roman" w:hAnsi="Times New Roman" w:cs="Times New Roman"/>
          <w:b/>
          <w:bCs/>
          <w:sz w:val="24"/>
          <w:szCs w:val="24"/>
        </w:rPr>
        <w:t>Meeting Adjourned</w:t>
      </w:r>
      <w:r w:rsidRPr="00360A3F">
        <w:rPr>
          <w:rFonts w:ascii="Times New Roman" w:hAnsi="Times New Roman" w:cs="Times New Roman"/>
          <w:sz w:val="24"/>
          <w:szCs w:val="24"/>
        </w:rPr>
        <w:t xml:space="preserve">: </w:t>
      </w:r>
      <w:r w:rsidR="00360A3F">
        <w:rPr>
          <w:rFonts w:ascii="Times New Roman" w:hAnsi="Times New Roman" w:cs="Times New Roman"/>
          <w:sz w:val="24"/>
          <w:szCs w:val="24"/>
        </w:rPr>
        <w:t>5:30</w:t>
      </w:r>
      <w:r w:rsidR="00564BF4" w:rsidRPr="00360A3F">
        <w:rPr>
          <w:rFonts w:ascii="Times New Roman" w:hAnsi="Times New Roman" w:cs="Times New Roman"/>
          <w:sz w:val="24"/>
          <w:szCs w:val="24"/>
        </w:rPr>
        <w:t>pm</w:t>
      </w:r>
    </w:p>
    <w:sectPr w:rsidR="00E06DE2" w:rsidRPr="001052A4" w:rsidSect="003514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B89DB" w14:textId="77777777" w:rsidR="004C6642" w:rsidRDefault="004C6642" w:rsidP="00B650CA">
      <w:pPr>
        <w:spacing w:after="0" w:line="240" w:lineRule="auto"/>
      </w:pPr>
      <w:r>
        <w:separator/>
      </w:r>
    </w:p>
  </w:endnote>
  <w:endnote w:type="continuationSeparator" w:id="0">
    <w:p w14:paraId="430460EA" w14:textId="77777777" w:rsidR="004C6642" w:rsidRDefault="004C6642" w:rsidP="00B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B768D" w14:textId="77777777" w:rsidR="004C6642" w:rsidRDefault="004C6642" w:rsidP="00B650CA">
      <w:pPr>
        <w:spacing w:after="0" w:line="240" w:lineRule="auto"/>
      </w:pPr>
      <w:r>
        <w:separator/>
      </w:r>
    </w:p>
  </w:footnote>
  <w:footnote w:type="continuationSeparator" w:id="0">
    <w:p w14:paraId="437914B4" w14:textId="77777777" w:rsidR="004C6642" w:rsidRDefault="004C6642" w:rsidP="00B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C32F" w14:textId="475510F6" w:rsidR="00B650CA" w:rsidRDefault="00B650CA">
    <w:pPr>
      <w:pStyle w:val="Header"/>
    </w:pPr>
  </w:p>
  <w:p w14:paraId="2C847C30" w14:textId="4A6BD218" w:rsidR="00B650CA" w:rsidRDefault="00B65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E27"/>
    <w:multiLevelType w:val="hybridMultilevel"/>
    <w:tmpl w:val="E32499D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D1D"/>
    <w:multiLevelType w:val="hybridMultilevel"/>
    <w:tmpl w:val="22849D4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356F"/>
    <w:multiLevelType w:val="hybridMultilevel"/>
    <w:tmpl w:val="5136F06E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3A9"/>
    <w:multiLevelType w:val="hybridMultilevel"/>
    <w:tmpl w:val="9C5A9E9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F372F"/>
    <w:multiLevelType w:val="hybridMultilevel"/>
    <w:tmpl w:val="86725AF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167"/>
    <w:multiLevelType w:val="hybridMultilevel"/>
    <w:tmpl w:val="01C42AB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1823"/>
    <w:multiLevelType w:val="hybridMultilevel"/>
    <w:tmpl w:val="7E8E9030"/>
    <w:lvl w:ilvl="0" w:tplc="0BA4F908">
      <w:numFmt w:val="bullet"/>
      <w:lvlText w:val="•"/>
      <w:lvlJc w:val="left"/>
      <w:pPr>
        <w:ind w:left="110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32C56C86"/>
    <w:multiLevelType w:val="hybridMultilevel"/>
    <w:tmpl w:val="4304643A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5C5B"/>
    <w:multiLevelType w:val="hybridMultilevel"/>
    <w:tmpl w:val="C54A302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407B"/>
    <w:multiLevelType w:val="hybridMultilevel"/>
    <w:tmpl w:val="EAFC817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C141F"/>
    <w:multiLevelType w:val="hybridMultilevel"/>
    <w:tmpl w:val="3B9C4D50"/>
    <w:lvl w:ilvl="0" w:tplc="694299C6">
      <w:start w:val="1"/>
      <w:numFmt w:val="bullet"/>
      <w:lvlText w:val="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4065131A"/>
    <w:multiLevelType w:val="hybridMultilevel"/>
    <w:tmpl w:val="9BC41A7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7465D"/>
    <w:multiLevelType w:val="hybridMultilevel"/>
    <w:tmpl w:val="253232D4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00FE6"/>
    <w:multiLevelType w:val="hybridMultilevel"/>
    <w:tmpl w:val="9392C43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58C247E2"/>
    <w:multiLevelType w:val="hybridMultilevel"/>
    <w:tmpl w:val="D0D2AFC0"/>
    <w:lvl w:ilvl="0" w:tplc="0BA4F908">
      <w:numFmt w:val="bullet"/>
      <w:lvlText w:val="•"/>
      <w:lvlJc w:val="left"/>
      <w:pPr>
        <w:ind w:left="18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5" w15:restartNumberingAfterBreak="0">
    <w:nsid w:val="5B6A4C8A"/>
    <w:multiLevelType w:val="hybridMultilevel"/>
    <w:tmpl w:val="05029DF6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148A7"/>
    <w:multiLevelType w:val="hybridMultilevel"/>
    <w:tmpl w:val="C5D2B3E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E2BA2"/>
    <w:multiLevelType w:val="hybridMultilevel"/>
    <w:tmpl w:val="67D498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148D8"/>
    <w:multiLevelType w:val="hybridMultilevel"/>
    <w:tmpl w:val="8E10A6A0"/>
    <w:lvl w:ilvl="0" w:tplc="694299C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72E4B"/>
    <w:multiLevelType w:val="hybridMultilevel"/>
    <w:tmpl w:val="C7B0367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F2D67"/>
    <w:multiLevelType w:val="hybridMultilevel"/>
    <w:tmpl w:val="24F8988A"/>
    <w:lvl w:ilvl="0" w:tplc="0BA4F908">
      <w:numFmt w:val="bullet"/>
      <w:lvlText w:val="•"/>
      <w:lvlJc w:val="left"/>
      <w:pPr>
        <w:ind w:left="144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 w15:restartNumberingAfterBreak="0">
    <w:nsid w:val="6F21025D"/>
    <w:multiLevelType w:val="hybridMultilevel"/>
    <w:tmpl w:val="7546636A"/>
    <w:lvl w:ilvl="0" w:tplc="0BA4F908">
      <w:numFmt w:val="bullet"/>
      <w:lvlText w:val="•"/>
      <w:lvlJc w:val="left"/>
      <w:pPr>
        <w:ind w:left="751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2" w15:restartNumberingAfterBreak="0">
    <w:nsid w:val="738202A2"/>
    <w:multiLevelType w:val="hybridMultilevel"/>
    <w:tmpl w:val="51F6B9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E2053"/>
    <w:multiLevelType w:val="hybridMultilevel"/>
    <w:tmpl w:val="26726278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E552E"/>
    <w:multiLevelType w:val="hybridMultilevel"/>
    <w:tmpl w:val="FEE2E65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A1A8F"/>
    <w:multiLevelType w:val="hybridMultilevel"/>
    <w:tmpl w:val="5E845EC4"/>
    <w:lvl w:ilvl="0" w:tplc="0BA4F908">
      <w:numFmt w:val="bullet"/>
      <w:lvlText w:val="•"/>
      <w:lvlJc w:val="left"/>
      <w:pPr>
        <w:ind w:left="72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23"/>
  </w:num>
  <w:num w:numId="9">
    <w:abstractNumId w:val="12"/>
  </w:num>
  <w:num w:numId="10">
    <w:abstractNumId w:val="24"/>
  </w:num>
  <w:num w:numId="11">
    <w:abstractNumId w:val="21"/>
  </w:num>
  <w:num w:numId="12">
    <w:abstractNumId w:val="25"/>
  </w:num>
  <w:num w:numId="13">
    <w:abstractNumId w:val="1"/>
  </w:num>
  <w:num w:numId="14">
    <w:abstractNumId w:val="0"/>
  </w:num>
  <w:num w:numId="15">
    <w:abstractNumId w:val="5"/>
  </w:num>
  <w:num w:numId="16">
    <w:abstractNumId w:val="19"/>
  </w:num>
  <w:num w:numId="17">
    <w:abstractNumId w:val="22"/>
  </w:num>
  <w:num w:numId="18">
    <w:abstractNumId w:val="20"/>
  </w:num>
  <w:num w:numId="19">
    <w:abstractNumId w:val="16"/>
  </w:num>
  <w:num w:numId="20">
    <w:abstractNumId w:val="4"/>
  </w:num>
  <w:num w:numId="21">
    <w:abstractNumId w:val="17"/>
  </w:num>
  <w:num w:numId="22">
    <w:abstractNumId w:val="9"/>
  </w:num>
  <w:num w:numId="23">
    <w:abstractNumId w:val="8"/>
  </w:num>
  <w:num w:numId="24">
    <w:abstractNumId w:val="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8"/>
    <w:rsid w:val="00002AA4"/>
    <w:rsid w:val="00057CFE"/>
    <w:rsid w:val="00073910"/>
    <w:rsid w:val="000966C4"/>
    <w:rsid w:val="000A0C99"/>
    <w:rsid w:val="000D7982"/>
    <w:rsid w:val="000F31DB"/>
    <w:rsid w:val="001052A4"/>
    <w:rsid w:val="00142D24"/>
    <w:rsid w:val="00157266"/>
    <w:rsid w:val="00180496"/>
    <w:rsid w:val="001B5011"/>
    <w:rsid w:val="001D7FE1"/>
    <w:rsid w:val="001F6F6B"/>
    <w:rsid w:val="00271BA4"/>
    <w:rsid w:val="003018E3"/>
    <w:rsid w:val="003414C1"/>
    <w:rsid w:val="003514F5"/>
    <w:rsid w:val="00360A3F"/>
    <w:rsid w:val="004023FF"/>
    <w:rsid w:val="00402A9D"/>
    <w:rsid w:val="004313D7"/>
    <w:rsid w:val="00467648"/>
    <w:rsid w:val="0048069D"/>
    <w:rsid w:val="004C6642"/>
    <w:rsid w:val="004F2A99"/>
    <w:rsid w:val="004F5AA2"/>
    <w:rsid w:val="00564BF4"/>
    <w:rsid w:val="00570930"/>
    <w:rsid w:val="005B1C13"/>
    <w:rsid w:val="006046AC"/>
    <w:rsid w:val="00674E86"/>
    <w:rsid w:val="006B0939"/>
    <w:rsid w:val="006E18DD"/>
    <w:rsid w:val="0070481E"/>
    <w:rsid w:val="007C28E7"/>
    <w:rsid w:val="008242AD"/>
    <w:rsid w:val="00830DBA"/>
    <w:rsid w:val="0083140B"/>
    <w:rsid w:val="008549A0"/>
    <w:rsid w:val="00880AA2"/>
    <w:rsid w:val="008C1CEF"/>
    <w:rsid w:val="0091098E"/>
    <w:rsid w:val="00980D0D"/>
    <w:rsid w:val="00984CB6"/>
    <w:rsid w:val="0098769A"/>
    <w:rsid w:val="009C7DC4"/>
    <w:rsid w:val="009E3153"/>
    <w:rsid w:val="00A13D8E"/>
    <w:rsid w:val="00A33F2C"/>
    <w:rsid w:val="00A656D2"/>
    <w:rsid w:val="00A8418B"/>
    <w:rsid w:val="00AA22F8"/>
    <w:rsid w:val="00AC7F1F"/>
    <w:rsid w:val="00AF7E14"/>
    <w:rsid w:val="00B50E3C"/>
    <w:rsid w:val="00B650CA"/>
    <w:rsid w:val="00BB7F59"/>
    <w:rsid w:val="00C01AFB"/>
    <w:rsid w:val="00C676E1"/>
    <w:rsid w:val="00C75969"/>
    <w:rsid w:val="00CA6407"/>
    <w:rsid w:val="00CB40CE"/>
    <w:rsid w:val="00D15DE4"/>
    <w:rsid w:val="00D228D6"/>
    <w:rsid w:val="00D7609D"/>
    <w:rsid w:val="00D804A2"/>
    <w:rsid w:val="00D94E1D"/>
    <w:rsid w:val="00DA027B"/>
    <w:rsid w:val="00E06DE2"/>
    <w:rsid w:val="00EC4F26"/>
    <w:rsid w:val="00F138C1"/>
    <w:rsid w:val="00F80B18"/>
    <w:rsid w:val="00F8711B"/>
    <w:rsid w:val="00FD5E1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21B4"/>
  <w15:chartTrackingRefBased/>
  <w15:docId w15:val="{99FA2822-4515-44C5-8F87-7A5BDB7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CA"/>
  </w:style>
  <w:style w:type="paragraph" w:styleId="Footer">
    <w:name w:val="footer"/>
    <w:basedOn w:val="Normal"/>
    <w:link w:val="Foot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Wendy</dc:creator>
  <cp:keywords/>
  <dc:description/>
  <cp:lastModifiedBy>Quo, Justin</cp:lastModifiedBy>
  <cp:revision>2</cp:revision>
  <cp:lastPrinted>2022-10-17T16:52:00Z</cp:lastPrinted>
  <dcterms:created xsi:type="dcterms:W3CDTF">2023-12-29T15:27:00Z</dcterms:created>
  <dcterms:modified xsi:type="dcterms:W3CDTF">2023-12-29T15:27:00Z</dcterms:modified>
</cp:coreProperties>
</file>